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EE6" w14:textId="7528151F" w:rsidR="00E15D17" w:rsidRPr="009D2292" w:rsidRDefault="00042E4D" w:rsidP="002D49B2">
      <w:pPr>
        <w:ind w:left="-993"/>
        <w:jc w:val="center"/>
        <w:rPr>
          <w:rFonts w:asciiTheme="minorHAnsi" w:hAnsiTheme="minorHAnsi"/>
          <w:bCs/>
        </w:rPr>
      </w:pPr>
      <w:r w:rsidRPr="00042E4D">
        <w:rPr>
          <w:noProof/>
        </w:rPr>
        <w:drawing>
          <wp:inline distT="0" distB="0" distL="0" distR="0" wp14:anchorId="28C1D0FD" wp14:editId="57F499BA">
            <wp:extent cx="9802404" cy="6810587"/>
            <wp:effectExtent l="0" t="0" r="8890" b="0"/>
            <wp:docPr id="21162960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46" cy="68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7" w:rsidRPr="009D2292" w:rsidSect="00125814">
      <w:headerReference w:type="first" r:id="rId8"/>
      <w:pgSz w:w="16840" w:h="11900" w:orient="landscape"/>
      <w:pgMar w:top="42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0D1" w14:textId="77777777" w:rsidR="00B77541" w:rsidRDefault="00B77541">
      <w:r>
        <w:separator/>
      </w:r>
    </w:p>
  </w:endnote>
  <w:endnote w:type="continuationSeparator" w:id="0">
    <w:p w14:paraId="33092C9F" w14:textId="77777777" w:rsidR="00B77541" w:rsidRDefault="00B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6197" w14:textId="77777777" w:rsidR="00B77541" w:rsidRDefault="00B77541">
      <w:r>
        <w:separator/>
      </w:r>
    </w:p>
  </w:footnote>
  <w:footnote w:type="continuationSeparator" w:id="0">
    <w:p w14:paraId="25A05DB2" w14:textId="77777777" w:rsidR="00B77541" w:rsidRDefault="00B7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35876"/>
    <w:rsid w:val="00042955"/>
    <w:rsid w:val="00042E4D"/>
    <w:rsid w:val="00050A58"/>
    <w:rsid w:val="000547E9"/>
    <w:rsid w:val="000655E3"/>
    <w:rsid w:val="000852D6"/>
    <w:rsid w:val="00097D1C"/>
    <w:rsid w:val="000A0EF1"/>
    <w:rsid w:val="000C0E57"/>
    <w:rsid w:val="000C2F5C"/>
    <w:rsid w:val="000C62CB"/>
    <w:rsid w:val="000E00DA"/>
    <w:rsid w:val="000E1785"/>
    <w:rsid w:val="00104E2D"/>
    <w:rsid w:val="00114EAA"/>
    <w:rsid w:val="001207C6"/>
    <w:rsid w:val="00123F31"/>
    <w:rsid w:val="00125814"/>
    <w:rsid w:val="0017241F"/>
    <w:rsid w:val="00184450"/>
    <w:rsid w:val="00186D07"/>
    <w:rsid w:val="001938CA"/>
    <w:rsid w:val="001A60CB"/>
    <w:rsid w:val="001B4697"/>
    <w:rsid w:val="001C76C4"/>
    <w:rsid w:val="00213C86"/>
    <w:rsid w:val="00214353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49B2"/>
    <w:rsid w:val="002D7ACF"/>
    <w:rsid w:val="002F3095"/>
    <w:rsid w:val="003034E2"/>
    <w:rsid w:val="003129E3"/>
    <w:rsid w:val="0032601C"/>
    <w:rsid w:val="00335A2F"/>
    <w:rsid w:val="003375E7"/>
    <w:rsid w:val="00347415"/>
    <w:rsid w:val="00350EF1"/>
    <w:rsid w:val="003744F7"/>
    <w:rsid w:val="00390D12"/>
    <w:rsid w:val="003949E1"/>
    <w:rsid w:val="003C1B6C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4779"/>
    <w:rsid w:val="00455D69"/>
    <w:rsid w:val="00457330"/>
    <w:rsid w:val="00465CC5"/>
    <w:rsid w:val="004834AF"/>
    <w:rsid w:val="0048556E"/>
    <w:rsid w:val="00485EB6"/>
    <w:rsid w:val="00485FB4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92F7E"/>
    <w:rsid w:val="0059422A"/>
    <w:rsid w:val="005A78A3"/>
    <w:rsid w:val="005B5A03"/>
    <w:rsid w:val="005E7D35"/>
    <w:rsid w:val="005F00A8"/>
    <w:rsid w:val="005F30CD"/>
    <w:rsid w:val="005F3A8D"/>
    <w:rsid w:val="005F5F0E"/>
    <w:rsid w:val="0061413D"/>
    <w:rsid w:val="0061432B"/>
    <w:rsid w:val="0061548F"/>
    <w:rsid w:val="00623355"/>
    <w:rsid w:val="0063279F"/>
    <w:rsid w:val="006334A6"/>
    <w:rsid w:val="00671BF9"/>
    <w:rsid w:val="006756AE"/>
    <w:rsid w:val="006845ED"/>
    <w:rsid w:val="006A76E1"/>
    <w:rsid w:val="006B587E"/>
    <w:rsid w:val="00703436"/>
    <w:rsid w:val="00707386"/>
    <w:rsid w:val="0070791B"/>
    <w:rsid w:val="007218E5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150D5"/>
    <w:rsid w:val="008256A7"/>
    <w:rsid w:val="00826C17"/>
    <w:rsid w:val="0086247A"/>
    <w:rsid w:val="00863E3B"/>
    <w:rsid w:val="008652D2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40B6C"/>
    <w:rsid w:val="009524B1"/>
    <w:rsid w:val="00957211"/>
    <w:rsid w:val="00972195"/>
    <w:rsid w:val="00976B01"/>
    <w:rsid w:val="009A5455"/>
    <w:rsid w:val="009B5816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175A"/>
    <w:rsid w:val="00A67A9B"/>
    <w:rsid w:val="00A70AF2"/>
    <w:rsid w:val="00A95180"/>
    <w:rsid w:val="00AA0AD4"/>
    <w:rsid w:val="00AB158D"/>
    <w:rsid w:val="00AB7C96"/>
    <w:rsid w:val="00B37D56"/>
    <w:rsid w:val="00B506FE"/>
    <w:rsid w:val="00B77541"/>
    <w:rsid w:val="00BA63CA"/>
    <w:rsid w:val="00BA6FA9"/>
    <w:rsid w:val="00BE1278"/>
    <w:rsid w:val="00BE7728"/>
    <w:rsid w:val="00C00793"/>
    <w:rsid w:val="00C2538B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131E2"/>
    <w:rsid w:val="00D2659C"/>
    <w:rsid w:val="00D30F8B"/>
    <w:rsid w:val="00D51460"/>
    <w:rsid w:val="00D529AD"/>
    <w:rsid w:val="00D52DBE"/>
    <w:rsid w:val="00D53662"/>
    <w:rsid w:val="00D65980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4777E"/>
    <w:rsid w:val="00E6784F"/>
    <w:rsid w:val="00E76F00"/>
    <w:rsid w:val="00E82BF5"/>
    <w:rsid w:val="00EA527B"/>
    <w:rsid w:val="00EA6412"/>
    <w:rsid w:val="00EB0D02"/>
    <w:rsid w:val="00EB1552"/>
    <w:rsid w:val="00EB5D37"/>
    <w:rsid w:val="00EC3CE6"/>
    <w:rsid w:val="00ED4365"/>
    <w:rsid w:val="00EE0819"/>
    <w:rsid w:val="00EE5FB6"/>
    <w:rsid w:val="00F167F6"/>
    <w:rsid w:val="00F21162"/>
    <w:rsid w:val="00F3552B"/>
    <w:rsid w:val="00F35ABF"/>
    <w:rsid w:val="00F43574"/>
    <w:rsid w:val="00F5078E"/>
    <w:rsid w:val="00F70427"/>
    <w:rsid w:val="00F90233"/>
    <w:rsid w:val="00F96756"/>
    <w:rsid w:val="00FA43AD"/>
    <w:rsid w:val="00FC354B"/>
    <w:rsid w:val="00FE4F2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CONTENT FOR JUNE 2010 CONFERENCE</vt:lpstr>
    </vt:vector>
  </TitlesOfParts>
  <Company>TCD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CONTENT FOR JUNE 2010 CONFERENCE</dc:title>
  <dc:creator>Kenneth Benoit</dc:creator>
  <cp:lastModifiedBy>Clerk</cp:lastModifiedBy>
  <cp:revision>3</cp:revision>
  <cp:lastPrinted>2020-03-14T11:33:00Z</cp:lastPrinted>
  <dcterms:created xsi:type="dcterms:W3CDTF">2023-12-13T12:12:00Z</dcterms:created>
  <dcterms:modified xsi:type="dcterms:W3CDTF">2023-12-13T12:13:00Z</dcterms:modified>
</cp:coreProperties>
</file>