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4004" w14:textId="791B40B3" w:rsidR="00206C51" w:rsidRPr="008C074B" w:rsidRDefault="00206C51">
      <w:pPr>
        <w:rPr>
          <w:sz w:val="24"/>
          <w:szCs w:val="24"/>
        </w:rPr>
      </w:pPr>
      <w:r w:rsidRPr="008C074B">
        <w:rPr>
          <w:sz w:val="24"/>
          <w:szCs w:val="24"/>
        </w:rPr>
        <w:t>Annual Parish Meeting – PC Chair’s Report - Pippa Dennitts</w:t>
      </w:r>
      <w:r w:rsidR="00FC49B3">
        <w:rPr>
          <w:sz w:val="24"/>
          <w:szCs w:val="24"/>
        </w:rPr>
        <w:t xml:space="preserve"> 2023</w:t>
      </w:r>
    </w:p>
    <w:p w14:paraId="69CF9043" w14:textId="521FC5A0" w:rsidR="00134732" w:rsidRPr="008C074B" w:rsidRDefault="00FA6EAF">
      <w:pPr>
        <w:rPr>
          <w:sz w:val="24"/>
          <w:szCs w:val="24"/>
        </w:rPr>
      </w:pPr>
      <w:r w:rsidRPr="008C074B">
        <w:rPr>
          <w:sz w:val="24"/>
          <w:szCs w:val="24"/>
        </w:rPr>
        <w:t>Firstly, apologies for not being there in person</w:t>
      </w:r>
      <w:r w:rsidR="00931A7B" w:rsidRPr="008C074B">
        <w:rPr>
          <w:sz w:val="24"/>
          <w:szCs w:val="24"/>
        </w:rPr>
        <w:t xml:space="preserve"> – I’m sure you will enjoy </w:t>
      </w:r>
      <w:r w:rsidR="00134732" w:rsidRPr="008C074B">
        <w:rPr>
          <w:sz w:val="24"/>
          <w:szCs w:val="24"/>
        </w:rPr>
        <w:t>the evening &amp; the prosecco in my absence.</w:t>
      </w:r>
    </w:p>
    <w:p w14:paraId="663E50DE" w14:textId="4C690858" w:rsidR="008250A1" w:rsidRPr="008C074B" w:rsidRDefault="00A810C9">
      <w:pPr>
        <w:rPr>
          <w:sz w:val="24"/>
          <w:szCs w:val="24"/>
        </w:rPr>
      </w:pPr>
      <w:r w:rsidRPr="008C074B">
        <w:rPr>
          <w:sz w:val="24"/>
          <w:szCs w:val="24"/>
        </w:rPr>
        <w:t>We finish</w:t>
      </w:r>
      <w:r w:rsidR="0043420B" w:rsidRPr="008C074B">
        <w:rPr>
          <w:sz w:val="24"/>
          <w:szCs w:val="24"/>
        </w:rPr>
        <w:t>ed</w:t>
      </w:r>
      <w:r w:rsidRPr="008C074B">
        <w:rPr>
          <w:sz w:val="24"/>
          <w:szCs w:val="24"/>
        </w:rPr>
        <w:t xml:space="preserve"> last year with great progress in the Parish Council in terms of getting our staffing right </w:t>
      </w:r>
      <w:r w:rsidR="002F71CA" w:rsidRPr="008C074B">
        <w:rPr>
          <w:sz w:val="24"/>
          <w:szCs w:val="24"/>
        </w:rPr>
        <w:t>after a period of instability and now with Jen as our Clerk &amp; Responsible Financial Officer and Byron as Assistant Clerk</w:t>
      </w:r>
      <w:r w:rsidR="009A535F" w:rsidRPr="008C074B">
        <w:rPr>
          <w:sz w:val="24"/>
          <w:szCs w:val="24"/>
        </w:rPr>
        <w:t xml:space="preserve"> we </w:t>
      </w:r>
      <w:proofErr w:type="gramStart"/>
      <w:r w:rsidR="009A535F" w:rsidRPr="008C074B">
        <w:rPr>
          <w:sz w:val="24"/>
          <w:szCs w:val="24"/>
        </w:rPr>
        <w:t>are able</w:t>
      </w:r>
      <w:r w:rsidR="0043420B" w:rsidRPr="008C074B">
        <w:rPr>
          <w:sz w:val="24"/>
          <w:szCs w:val="24"/>
        </w:rPr>
        <w:t xml:space="preserve"> to</w:t>
      </w:r>
      <w:proofErr w:type="gramEnd"/>
      <w:r w:rsidR="0043420B" w:rsidRPr="008C074B">
        <w:rPr>
          <w:sz w:val="24"/>
          <w:szCs w:val="24"/>
        </w:rPr>
        <w:t xml:space="preserve"> really focus on </w:t>
      </w:r>
      <w:r w:rsidR="006963C8" w:rsidRPr="008C074B">
        <w:rPr>
          <w:sz w:val="24"/>
          <w:szCs w:val="24"/>
        </w:rPr>
        <w:t>delivering exciting things for the Parish</w:t>
      </w:r>
      <w:r w:rsidR="00CB75D5" w:rsidRPr="008C074B">
        <w:rPr>
          <w:sz w:val="24"/>
          <w:szCs w:val="24"/>
        </w:rPr>
        <w:t>. This is particularly relevant as we start the new term with 3 new Parish Councillors</w:t>
      </w:r>
      <w:r w:rsidR="00A11888" w:rsidRPr="008C074B">
        <w:rPr>
          <w:sz w:val="24"/>
          <w:szCs w:val="24"/>
        </w:rPr>
        <w:t>.</w:t>
      </w:r>
    </w:p>
    <w:p w14:paraId="549829E0" w14:textId="780550D9" w:rsidR="00A11888" w:rsidRPr="008C074B" w:rsidRDefault="00A11888">
      <w:pPr>
        <w:rPr>
          <w:sz w:val="24"/>
          <w:szCs w:val="24"/>
        </w:rPr>
      </w:pPr>
      <w:proofErr w:type="gramStart"/>
      <w:r w:rsidRPr="008C074B">
        <w:rPr>
          <w:sz w:val="24"/>
          <w:szCs w:val="24"/>
        </w:rPr>
        <w:t>Sadly</w:t>
      </w:r>
      <w:proofErr w:type="gramEnd"/>
      <w:r w:rsidRPr="008C074B">
        <w:rPr>
          <w:sz w:val="24"/>
          <w:szCs w:val="24"/>
        </w:rPr>
        <w:t xml:space="preserve"> we say goodbye to Roger Adams, Alison Clarke and Luke Edwards from the Parish Council</w:t>
      </w:r>
      <w:r w:rsidR="00D91BE3" w:rsidRPr="008C074B">
        <w:rPr>
          <w:sz w:val="24"/>
          <w:szCs w:val="24"/>
        </w:rPr>
        <w:t>.</w:t>
      </w:r>
      <w:r w:rsidR="00237134" w:rsidRPr="008C074B">
        <w:rPr>
          <w:sz w:val="24"/>
          <w:szCs w:val="24"/>
        </w:rPr>
        <w:t xml:space="preserve"> Each contributed hugely </w:t>
      </w:r>
      <w:r w:rsidR="001C4E00" w:rsidRPr="008C074B">
        <w:rPr>
          <w:sz w:val="24"/>
          <w:szCs w:val="24"/>
        </w:rPr>
        <w:t xml:space="preserve">during their time as </w:t>
      </w:r>
      <w:proofErr w:type="gramStart"/>
      <w:r w:rsidR="001C4E00" w:rsidRPr="008C074B">
        <w:rPr>
          <w:sz w:val="24"/>
          <w:szCs w:val="24"/>
        </w:rPr>
        <w:t>Councillors</w:t>
      </w:r>
      <w:proofErr w:type="gramEnd"/>
      <w:r w:rsidR="00BF16A6" w:rsidRPr="008C074B">
        <w:rPr>
          <w:sz w:val="24"/>
          <w:szCs w:val="24"/>
        </w:rPr>
        <w:t xml:space="preserve"> and we’d like to thank them for their time in service of the Parish</w:t>
      </w:r>
      <w:r w:rsidR="004C7823" w:rsidRPr="008C074B">
        <w:rPr>
          <w:sz w:val="24"/>
          <w:szCs w:val="24"/>
        </w:rPr>
        <w:t xml:space="preserve"> and wish them all the very best</w:t>
      </w:r>
      <w:r w:rsidR="00F62041" w:rsidRPr="008C074B">
        <w:rPr>
          <w:sz w:val="24"/>
          <w:szCs w:val="24"/>
        </w:rPr>
        <w:t xml:space="preserve"> with their next endeavours.</w:t>
      </w:r>
    </w:p>
    <w:p w14:paraId="10B198B6" w14:textId="386FC36D" w:rsidR="00F62041" w:rsidRPr="008C074B" w:rsidRDefault="009E737F">
      <w:pPr>
        <w:rPr>
          <w:sz w:val="24"/>
          <w:szCs w:val="24"/>
        </w:rPr>
      </w:pPr>
      <w:r w:rsidRPr="008C074B">
        <w:rPr>
          <w:sz w:val="24"/>
          <w:szCs w:val="24"/>
        </w:rPr>
        <w:t xml:space="preserve">The recent election brought </w:t>
      </w:r>
      <w:r w:rsidR="006824E9">
        <w:rPr>
          <w:sz w:val="24"/>
          <w:szCs w:val="24"/>
        </w:rPr>
        <w:t xml:space="preserve">our </w:t>
      </w:r>
      <w:r w:rsidRPr="008C074B">
        <w:rPr>
          <w:sz w:val="24"/>
          <w:szCs w:val="24"/>
        </w:rPr>
        <w:t>3 new Councillors</w:t>
      </w:r>
      <w:r w:rsidR="00B60038" w:rsidRPr="008C074B">
        <w:rPr>
          <w:sz w:val="24"/>
          <w:szCs w:val="24"/>
        </w:rPr>
        <w:t xml:space="preserve">, </w:t>
      </w:r>
      <w:r w:rsidR="004125C0" w:rsidRPr="008C074B">
        <w:rPr>
          <w:sz w:val="24"/>
          <w:szCs w:val="24"/>
        </w:rPr>
        <w:t>which along with a contested co-option meant we were over-subscribed for Parish Councillors</w:t>
      </w:r>
      <w:r w:rsidR="00711ACC" w:rsidRPr="008C074B">
        <w:rPr>
          <w:sz w:val="24"/>
          <w:szCs w:val="24"/>
        </w:rPr>
        <w:t>. This is a wonderful sign of the commitment local people have to our parish as it is not uncommon for Par</w:t>
      </w:r>
      <w:r w:rsidR="00CC7C5E" w:rsidRPr="008C074B">
        <w:rPr>
          <w:sz w:val="24"/>
          <w:szCs w:val="24"/>
        </w:rPr>
        <w:t xml:space="preserve">ish Councils to struggle to fill seats. Having a full complement of Councillors enables us to </w:t>
      </w:r>
      <w:r w:rsidR="00D37D00" w:rsidRPr="008C074B">
        <w:rPr>
          <w:sz w:val="24"/>
          <w:szCs w:val="24"/>
        </w:rPr>
        <w:t xml:space="preserve">provide our best effort to the parish. </w:t>
      </w:r>
      <w:proofErr w:type="gramStart"/>
      <w:r w:rsidR="00D37D00" w:rsidRPr="008C074B">
        <w:rPr>
          <w:sz w:val="24"/>
          <w:szCs w:val="24"/>
        </w:rPr>
        <w:t>S</w:t>
      </w:r>
      <w:r w:rsidR="00B60038" w:rsidRPr="008C074B">
        <w:rPr>
          <w:sz w:val="24"/>
          <w:szCs w:val="24"/>
        </w:rPr>
        <w:t>o</w:t>
      </w:r>
      <w:proofErr w:type="gramEnd"/>
      <w:r w:rsidR="00B60038" w:rsidRPr="008C074B">
        <w:rPr>
          <w:sz w:val="24"/>
          <w:szCs w:val="24"/>
        </w:rPr>
        <w:t xml:space="preserve"> we say a massive welcome to Frances Edwards, John Wharton &amp; Julian Jepson</w:t>
      </w:r>
      <w:r w:rsidR="008D4F10" w:rsidRPr="008C074B">
        <w:rPr>
          <w:sz w:val="24"/>
          <w:szCs w:val="24"/>
        </w:rPr>
        <w:t>. All three have already joined into different aspects of the Parish Council</w:t>
      </w:r>
      <w:r w:rsidR="007E7595" w:rsidRPr="008C074B">
        <w:rPr>
          <w:sz w:val="24"/>
          <w:szCs w:val="24"/>
        </w:rPr>
        <w:t>’</w:t>
      </w:r>
      <w:r w:rsidR="008D4F10" w:rsidRPr="008C074B">
        <w:rPr>
          <w:sz w:val="24"/>
          <w:szCs w:val="24"/>
        </w:rPr>
        <w:t>s work through the various committees, working groups and other roles</w:t>
      </w:r>
      <w:r w:rsidR="007E7595" w:rsidRPr="008C074B">
        <w:rPr>
          <w:sz w:val="24"/>
          <w:szCs w:val="24"/>
        </w:rPr>
        <w:t xml:space="preserve"> so we look forward to supporting their efforts and impact </w:t>
      </w:r>
      <w:r w:rsidR="00DA06AF" w:rsidRPr="008C074B">
        <w:rPr>
          <w:sz w:val="24"/>
          <w:szCs w:val="24"/>
        </w:rPr>
        <w:t>in their new roles as Councillors.</w:t>
      </w:r>
    </w:p>
    <w:p w14:paraId="29C626A8" w14:textId="1573F1C8" w:rsidR="006128FE" w:rsidRPr="008C074B" w:rsidRDefault="006128FE">
      <w:pPr>
        <w:rPr>
          <w:sz w:val="24"/>
          <w:szCs w:val="24"/>
        </w:rPr>
      </w:pPr>
      <w:r w:rsidRPr="008C074B">
        <w:rPr>
          <w:sz w:val="24"/>
          <w:szCs w:val="24"/>
        </w:rPr>
        <w:t xml:space="preserve">Another area of transition has been </w:t>
      </w:r>
      <w:r w:rsidR="004A5E79" w:rsidRPr="008C074B">
        <w:rPr>
          <w:sz w:val="24"/>
          <w:szCs w:val="24"/>
        </w:rPr>
        <w:t xml:space="preserve">our footpaths representative. This is a key role which supports </w:t>
      </w:r>
      <w:r w:rsidR="00F16561" w:rsidRPr="008C074B">
        <w:rPr>
          <w:sz w:val="24"/>
          <w:szCs w:val="24"/>
        </w:rPr>
        <w:t xml:space="preserve">the Parish Council by reporting and progressing works needed to keep our local footpaths </w:t>
      </w:r>
      <w:r w:rsidR="004B12ED" w:rsidRPr="008C074B">
        <w:rPr>
          <w:sz w:val="24"/>
          <w:szCs w:val="24"/>
        </w:rPr>
        <w:t xml:space="preserve">in good condition for the enjoyment of all </w:t>
      </w:r>
      <w:r w:rsidR="00823EC1" w:rsidRPr="008C074B">
        <w:rPr>
          <w:sz w:val="24"/>
          <w:szCs w:val="24"/>
        </w:rPr>
        <w:t xml:space="preserve">the parish. David Gollifer has stepped down from this role after </w:t>
      </w:r>
      <w:r w:rsidR="00077BBB" w:rsidRPr="008C074B">
        <w:rPr>
          <w:sz w:val="24"/>
          <w:szCs w:val="24"/>
        </w:rPr>
        <w:t xml:space="preserve">17 </w:t>
      </w:r>
      <w:proofErr w:type="gramStart"/>
      <w:r w:rsidR="00077BBB" w:rsidRPr="008C074B">
        <w:rPr>
          <w:sz w:val="24"/>
          <w:szCs w:val="24"/>
        </w:rPr>
        <w:t>years</w:t>
      </w:r>
      <w:proofErr w:type="gramEnd"/>
      <w:r w:rsidR="00077BBB" w:rsidRPr="008C074B">
        <w:rPr>
          <w:sz w:val="24"/>
          <w:szCs w:val="24"/>
        </w:rPr>
        <w:t xml:space="preserve"> so we say a huge thank you to David for all he has done over that extensive period</w:t>
      </w:r>
      <w:r w:rsidR="00AA354C" w:rsidRPr="008C074B">
        <w:rPr>
          <w:sz w:val="24"/>
          <w:szCs w:val="24"/>
        </w:rPr>
        <w:t xml:space="preserve">. We welcome our new Footpath Representative Mel </w:t>
      </w:r>
      <w:r w:rsidR="00AA354C" w:rsidRPr="008C074B">
        <w:rPr>
          <w:sz w:val="24"/>
          <w:szCs w:val="24"/>
          <w:highlight w:val="yellow"/>
        </w:rPr>
        <w:t>XXX</w:t>
      </w:r>
      <w:r w:rsidR="00AA354C" w:rsidRPr="008C074B">
        <w:rPr>
          <w:sz w:val="24"/>
          <w:szCs w:val="24"/>
        </w:rPr>
        <w:t xml:space="preserve"> who, along with her spaniel Flo</w:t>
      </w:r>
      <w:r w:rsidR="001E201F" w:rsidRPr="008C074B">
        <w:rPr>
          <w:sz w:val="24"/>
          <w:szCs w:val="24"/>
        </w:rPr>
        <w:t xml:space="preserve">yd, will be ensuring </w:t>
      </w:r>
      <w:r w:rsidR="00EA5328" w:rsidRPr="008C074B">
        <w:rPr>
          <w:sz w:val="24"/>
          <w:szCs w:val="24"/>
        </w:rPr>
        <w:t>our footpaths remain in good working order.</w:t>
      </w:r>
    </w:p>
    <w:p w14:paraId="3D707C68" w14:textId="242602CC" w:rsidR="00D644BA" w:rsidRDefault="00F16D61" w:rsidP="007D0496">
      <w:pPr>
        <w:rPr>
          <w:sz w:val="24"/>
          <w:szCs w:val="24"/>
        </w:rPr>
      </w:pPr>
      <w:r w:rsidRPr="008C074B">
        <w:rPr>
          <w:sz w:val="24"/>
          <w:szCs w:val="24"/>
        </w:rPr>
        <w:t>To continue a focus o</w:t>
      </w:r>
      <w:r w:rsidR="00E5724B" w:rsidRPr="008C074B">
        <w:rPr>
          <w:sz w:val="24"/>
          <w:szCs w:val="24"/>
        </w:rPr>
        <w:t>n</w:t>
      </w:r>
      <w:r w:rsidRPr="008C074B">
        <w:rPr>
          <w:sz w:val="24"/>
          <w:szCs w:val="24"/>
        </w:rPr>
        <w:t xml:space="preserve"> our </w:t>
      </w:r>
      <w:r w:rsidR="00E5724B" w:rsidRPr="008C074B">
        <w:rPr>
          <w:sz w:val="24"/>
          <w:szCs w:val="24"/>
        </w:rPr>
        <w:t>wonderful</w:t>
      </w:r>
      <w:r w:rsidRPr="008C074B">
        <w:rPr>
          <w:sz w:val="24"/>
          <w:szCs w:val="24"/>
        </w:rPr>
        <w:t xml:space="preserve"> </w:t>
      </w:r>
      <w:r w:rsidR="00E5724B" w:rsidRPr="008C074B">
        <w:rPr>
          <w:sz w:val="24"/>
          <w:szCs w:val="24"/>
        </w:rPr>
        <w:t xml:space="preserve">outside spaces, I’d like to also thank our volunteer </w:t>
      </w:r>
      <w:r w:rsidR="00EA5328" w:rsidRPr="008C074B">
        <w:rPr>
          <w:sz w:val="24"/>
          <w:szCs w:val="24"/>
        </w:rPr>
        <w:t>tree wardens</w:t>
      </w:r>
      <w:r w:rsidR="00772725" w:rsidRPr="008C074B">
        <w:rPr>
          <w:sz w:val="24"/>
          <w:szCs w:val="24"/>
        </w:rPr>
        <w:t xml:space="preserve"> </w:t>
      </w:r>
      <w:r w:rsidR="007D0496" w:rsidRPr="008C074B">
        <w:rPr>
          <w:sz w:val="24"/>
          <w:szCs w:val="24"/>
        </w:rPr>
        <w:t xml:space="preserve">- </w:t>
      </w:r>
      <w:r w:rsidR="005C75F9" w:rsidRPr="008C074B">
        <w:rPr>
          <w:sz w:val="24"/>
          <w:szCs w:val="24"/>
        </w:rPr>
        <w:t xml:space="preserve">Sue and Faris Shimali </w:t>
      </w:r>
      <w:r w:rsidR="007D0496" w:rsidRPr="008C074B">
        <w:rPr>
          <w:sz w:val="24"/>
          <w:szCs w:val="24"/>
        </w:rPr>
        <w:t xml:space="preserve">- </w:t>
      </w:r>
      <w:r w:rsidR="00772725" w:rsidRPr="008C074B">
        <w:rPr>
          <w:sz w:val="24"/>
          <w:szCs w:val="24"/>
        </w:rPr>
        <w:t xml:space="preserve">who ensure all of the </w:t>
      </w:r>
      <w:proofErr w:type="gramStart"/>
      <w:r w:rsidR="00772725" w:rsidRPr="008C074B">
        <w:rPr>
          <w:sz w:val="24"/>
          <w:szCs w:val="24"/>
        </w:rPr>
        <w:t>Green’s</w:t>
      </w:r>
      <w:proofErr w:type="gramEnd"/>
      <w:r w:rsidR="00772725" w:rsidRPr="008C074B">
        <w:rPr>
          <w:sz w:val="24"/>
          <w:szCs w:val="24"/>
        </w:rPr>
        <w:t xml:space="preserve"> trees remain healthy &amp; safe</w:t>
      </w:r>
      <w:r w:rsidR="00904F90" w:rsidRPr="008C074B">
        <w:rPr>
          <w:sz w:val="24"/>
          <w:szCs w:val="24"/>
        </w:rPr>
        <w:t>. Th</w:t>
      </w:r>
      <w:r w:rsidR="007D0496" w:rsidRPr="008C074B">
        <w:rPr>
          <w:sz w:val="24"/>
          <w:szCs w:val="24"/>
        </w:rPr>
        <w:t>is year th</w:t>
      </w:r>
      <w:r w:rsidR="00904F90" w:rsidRPr="008C074B">
        <w:rPr>
          <w:sz w:val="24"/>
          <w:szCs w:val="24"/>
        </w:rPr>
        <w:t xml:space="preserve">ey have completed the massive task of assessing and documenting </w:t>
      </w:r>
      <w:proofErr w:type="gramStart"/>
      <w:r w:rsidR="00904F90" w:rsidRPr="008C074B">
        <w:rPr>
          <w:sz w:val="24"/>
          <w:szCs w:val="24"/>
        </w:rPr>
        <w:t>all of</w:t>
      </w:r>
      <w:proofErr w:type="gramEnd"/>
      <w:r w:rsidR="00904F90" w:rsidRPr="008C074B">
        <w:rPr>
          <w:sz w:val="24"/>
          <w:szCs w:val="24"/>
        </w:rPr>
        <w:t xml:space="preserve"> the trees </w:t>
      </w:r>
      <w:r w:rsidR="004C491C" w:rsidRPr="008C074B">
        <w:rPr>
          <w:sz w:val="24"/>
          <w:szCs w:val="24"/>
        </w:rPr>
        <w:t>for our register</w:t>
      </w:r>
      <w:r w:rsidR="007D0496" w:rsidRPr="008C074B">
        <w:rPr>
          <w:sz w:val="24"/>
          <w:szCs w:val="24"/>
        </w:rPr>
        <w:t xml:space="preserve"> and they continue to work on behalf of the parish</w:t>
      </w:r>
      <w:r w:rsidR="004C491C" w:rsidRPr="008C074B">
        <w:rPr>
          <w:sz w:val="24"/>
          <w:szCs w:val="24"/>
        </w:rPr>
        <w:t>.</w:t>
      </w:r>
    </w:p>
    <w:p w14:paraId="52DED70D" w14:textId="7A0D9885" w:rsidR="002063FA" w:rsidRPr="008C074B" w:rsidRDefault="002063FA" w:rsidP="007D0496">
      <w:pPr>
        <w:rPr>
          <w:sz w:val="24"/>
          <w:szCs w:val="24"/>
        </w:rPr>
      </w:pPr>
      <w:r w:rsidRPr="002063FA">
        <w:rPr>
          <w:sz w:val="24"/>
          <w:szCs w:val="24"/>
        </w:rPr>
        <w:t xml:space="preserve">We also enjoy consistent and positive support from both our District Councillor, Lynda </w:t>
      </w:r>
      <w:proofErr w:type="gramStart"/>
      <w:r w:rsidRPr="002063FA">
        <w:rPr>
          <w:sz w:val="24"/>
          <w:szCs w:val="24"/>
        </w:rPr>
        <w:t>McWilliams</w:t>
      </w:r>
      <w:proofErr w:type="gramEnd"/>
      <w:r w:rsidRPr="002063FA">
        <w:rPr>
          <w:sz w:val="24"/>
          <w:szCs w:val="24"/>
        </w:rPr>
        <w:t xml:space="preserve"> and our County Councillor Alan Goggin, so again thanks to them.</w:t>
      </w:r>
    </w:p>
    <w:p w14:paraId="013CB73A" w14:textId="0A353CCC" w:rsidR="007442EB" w:rsidRPr="008C074B" w:rsidRDefault="007442EB" w:rsidP="007442EB">
      <w:pPr>
        <w:rPr>
          <w:sz w:val="24"/>
          <w:szCs w:val="24"/>
        </w:rPr>
      </w:pPr>
      <w:r w:rsidRPr="008C074B">
        <w:rPr>
          <w:sz w:val="24"/>
          <w:szCs w:val="24"/>
        </w:rPr>
        <w:t>As a Parish Council we continue to work hard to address ongoing challenges for the parish. These include the Southside Track, traffic issues in the village and maintaining &amp; protecting the Green and its facilities for everyone’s enjoyment.</w:t>
      </w:r>
      <w:r w:rsidR="00FE2382">
        <w:rPr>
          <w:sz w:val="24"/>
          <w:szCs w:val="24"/>
        </w:rPr>
        <w:t xml:space="preserve"> </w:t>
      </w:r>
      <w:r w:rsidR="00A6325D">
        <w:rPr>
          <w:sz w:val="24"/>
          <w:szCs w:val="24"/>
        </w:rPr>
        <w:t xml:space="preserve">I am particularly pleased that over the past year we have created a very passionate and proactive Environment Working Group who </w:t>
      </w:r>
      <w:r w:rsidR="00417CC6">
        <w:rPr>
          <w:sz w:val="24"/>
          <w:szCs w:val="24"/>
        </w:rPr>
        <w:t xml:space="preserve">are working on </w:t>
      </w:r>
      <w:proofErr w:type="gramStart"/>
      <w:r w:rsidR="00417CC6">
        <w:rPr>
          <w:sz w:val="24"/>
          <w:szCs w:val="24"/>
        </w:rPr>
        <w:t>a number of</w:t>
      </w:r>
      <w:proofErr w:type="gramEnd"/>
      <w:r w:rsidR="00417CC6">
        <w:rPr>
          <w:sz w:val="24"/>
          <w:szCs w:val="24"/>
        </w:rPr>
        <w:t xml:space="preserve"> different areas. They </w:t>
      </w:r>
      <w:r w:rsidR="001A08C1">
        <w:rPr>
          <w:sz w:val="24"/>
          <w:szCs w:val="24"/>
        </w:rPr>
        <w:t xml:space="preserve">have worked with Parish Council to establish increased biodiversity on the village green </w:t>
      </w:r>
      <w:r w:rsidR="007667DE">
        <w:rPr>
          <w:sz w:val="24"/>
          <w:szCs w:val="24"/>
        </w:rPr>
        <w:t>and have also instigated a partnership with our wonderful Primary School</w:t>
      </w:r>
      <w:r w:rsidR="002F5AD2">
        <w:rPr>
          <w:sz w:val="24"/>
          <w:szCs w:val="24"/>
        </w:rPr>
        <w:t xml:space="preserve"> to deliver an OBE program for the children. That’s </w:t>
      </w:r>
      <w:r w:rsidR="004D3D47">
        <w:rPr>
          <w:sz w:val="24"/>
          <w:szCs w:val="24"/>
        </w:rPr>
        <w:t xml:space="preserve">the </w:t>
      </w:r>
      <w:r w:rsidR="002F5AD2">
        <w:rPr>
          <w:sz w:val="24"/>
          <w:szCs w:val="24"/>
        </w:rPr>
        <w:t>Order of the Bentley Environment</w:t>
      </w:r>
      <w:r w:rsidR="00F815FB">
        <w:rPr>
          <w:sz w:val="24"/>
          <w:szCs w:val="24"/>
        </w:rPr>
        <w:t xml:space="preserve"> and the inaugural cohort for this is underway.</w:t>
      </w:r>
    </w:p>
    <w:p w14:paraId="2249A306" w14:textId="49F921A5" w:rsidR="001261BC" w:rsidRPr="008C074B" w:rsidRDefault="001261BC" w:rsidP="0034107E">
      <w:pPr>
        <w:rPr>
          <w:sz w:val="24"/>
          <w:szCs w:val="24"/>
        </w:rPr>
      </w:pPr>
      <w:r w:rsidRPr="008C074B">
        <w:rPr>
          <w:sz w:val="24"/>
          <w:szCs w:val="24"/>
        </w:rPr>
        <w:t xml:space="preserve">Since the last Annual Parish </w:t>
      </w:r>
      <w:proofErr w:type="gramStart"/>
      <w:r w:rsidRPr="008C074B">
        <w:rPr>
          <w:sz w:val="24"/>
          <w:szCs w:val="24"/>
        </w:rPr>
        <w:t>Meeting</w:t>
      </w:r>
      <w:proofErr w:type="gramEnd"/>
      <w:r w:rsidRPr="008C074B">
        <w:rPr>
          <w:sz w:val="24"/>
          <w:szCs w:val="24"/>
        </w:rPr>
        <w:t xml:space="preserve"> we have had the joy of a </w:t>
      </w:r>
      <w:r w:rsidR="00345502" w:rsidRPr="008C074B">
        <w:rPr>
          <w:sz w:val="24"/>
          <w:szCs w:val="24"/>
        </w:rPr>
        <w:t>jubilee</w:t>
      </w:r>
      <w:r w:rsidRPr="008C074B">
        <w:rPr>
          <w:sz w:val="24"/>
          <w:szCs w:val="24"/>
        </w:rPr>
        <w:t>, the sadne</w:t>
      </w:r>
      <w:r w:rsidR="00345502" w:rsidRPr="008C074B">
        <w:rPr>
          <w:sz w:val="24"/>
          <w:szCs w:val="24"/>
        </w:rPr>
        <w:t>ss of the passing and funeral of Queen Elizabeth</w:t>
      </w:r>
      <w:r w:rsidR="009D0FEC" w:rsidRPr="008C074B">
        <w:rPr>
          <w:sz w:val="24"/>
          <w:szCs w:val="24"/>
        </w:rPr>
        <w:t xml:space="preserve"> </w:t>
      </w:r>
      <w:r w:rsidR="00D13361" w:rsidRPr="008C074B">
        <w:rPr>
          <w:sz w:val="24"/>
          <w:szCs w:val="24"/>
        </w:rPr>
        <w:t>2</w:t>
      </w:r>
      <w:r w:rsidR="00D13361" w:rsidRPr="008C074B">
        <w:rPr>
          <w:sz w:val="24"/>
          <w:szCs w:val="24"/>
          <w:vertAlign w:val="superscript"/>
        </w:rPr>
        <w:t>nd</w:t>
      </w:r>
      <w:r w:rsidR="009D0FEC" w:rsidRPr="008C074B">
        <w:rPr>
          <w:sz w:val="24"/>
          <w:szCs w:val="24"/>
        </w:rPr>
        <w:t xml:space="preserve"> </w:t>
      </w:r>
      <w:r w:rsidR="00D13361" w:rsidRPr="008C074B">
        <w:rPr>
          <w:sz w:val="24"/>
          <w:szCs w:val="24"/>
        </w:rPr>
        <w:t>and then the celebration of the coronation of King Charles 3</w:t>
      </w:r>
      <w:r w:rsidR="00D13361" w:rsidRPr="008C074B">
        <w:rPr>
          <w:sz w:val="24"/>
          <w:szCs w:val="24"/>
          <w:vertAlign w:val="superscript"/>
        </w:rPr>
        <w:t>rd</w:t>
      </w:r>
      <w:r w:rsidR="00D13361" w:rsidRPr="008C074B">
        <w:rPr>
          <w:sz w:val="24"/>
          <w:szCs w:val="24"/>
        </w:rPr>
        <w:t>. On all 3 of these</w:t>
      </w:r>
      <w:r w:rsidR="00B06D93" w:rsidRPr="008C074B">
        <w:rPr>
          <w:sz w:val="24"/>
          <w:szCs w:val="24"/>
        </w:rPr>
        <w:t xml:space="preserve"> significant national occasions the residents of Great Bentley have come together </w:t>
      </w:r>
      <w:r w:rsidR="00B50842" w:rsidRPr="008C074B">
        <w:rPr>
          <w:sz w:val="24"/>
          <w:szCs w:val="24"/>
        </w:rPr>
        <w:t xml:space="preserve">in a manner which is </w:t>
      </w:r>
      <w:proofErr w:type="gramStart"/>
      <w:r w:rsidR="00B50842" w:rsidRPr="008C074B">
        <w:rPr>
          <w:sz w:val="24"/>
          <w:szCs w:val="24"/>
        </w:rPr>
        <w:t>absolutely awe-inspiring</w:t>
      </w:r>
      <w:proofErr w:type="gramEnd"/>
      <w:r w:rsidR="00B50842" w:rsidRPr="008C074B">
        <w:rPr>
          <w:sz w:val="24"/>
          <w:szCs w:val="24"/>
        </w:rPr>
        <w:t xml:space="preserve"> to behold.</w:t>
      </w:r>
      <w:r w:rsidR="007A16FB" w:rsidRPr="008C074B">
        <w:rPr>
          <w:sz w:val="24"/>
          <w:szCs w:val="24"/>
        </w:rPr>
        <w:t xml:space="preserve"> Our thanks go out to the volunteers, committees</w:t>
      </w:r>
      <w:r w:rsidR="002B213B" w:rsidRPr="008C074B">
        <w:rPr>
          <w:sz w:val="24"/>
          <w:szCs w:val="24"/>
        </w:rPr>
        <w:t xml:space="preserve"> and organisers of these occasions which really bring out the </w:t>
      </w:r>
      <w:r w:rsidR="00DF17DC" w:rsidRPr="008C074B">
        <w:rPr>
          <w:sz w:val="24"/>
          <w:szCs w:val="24"/>
        </w:rPr>
        <w:t>very best of our village community.</w:t>
      </w:r>
    </w:p>
    <w:p w14:paraId="78E6F39A" w14:textId="79609DA1" w:rsidR="0011679E" w:rsidRPr="008C074B" w:rsidRDefault="0011679E" w:rsidP="0011679E">
      <w:pPr>
        <w:rPr>
          <w:sz w:val="24"/>
          <w:szCs w:val="24"/>
        </w:rPr>
      </w:pPr>
      <w:r w:rsidRPr="008C074B">
        <w:rPr>
          <w:sz w:val="24"/>
          <w:szCs w:val="24"/>
        </w:rPr>
        <w:lastRenderedPageBreak/>
        <w:t xml:space="preserve">Of course, a very large feature of our </w:t>
      </w:r>
      <w:proofErr w:type="gramStart"/>
      <w:r w:rsidR="00CA208B">
        <w:rPr>
          <w:sz w:val="24"/>
          <w:szCs w:val="24"/>
        </w:rPr>
        <w:t>day to day</w:t>
      </w:r>
      <w:proofErr w:type="gramEnd"/>
      <w:r w:rsidR="008F48AF">
        <w:rPr>
          <w:sz w:val="24"/>
          <w:szCs w:val="24"/>
        </w:rPr>
        <w:t xml:space="preserve"> </w:t>
      </w:r>
      <w:r w:rsidRPr="008C074B">
        <w:rPr>
          <w:sz w:val="24"/>
          <w:szCs w:val="24"/>
        </w:rPr>
        <w:t xml:space="preserve">village life is </w:t>
      </w:r>
      <w:proofErr w:type="spellStart"/>
      <w:r w:rsidR="008F48AF">
        <w:rPr>
          <w:sz w:val="24"/>
          <w:szCs w:val="24"/>
        </w:rPr>
        <w:t>c</w:t>
      </w:r>
      <w:r w:rsidRPr="008C074B">
        <w:rPr>
          <w:sz w:val="24"/>
          <w:szCs w:val="24"/>
        </w:rPr>
        <w:t>entered</w:t>
      </w:r>
      <w:proofErr w:type="spellEnd"/>
      <w:r w:rsidRPr="008C074B">
        <w:rPr>
          <w:sz w:val="24"/>
          <w:szCs w:val="24"/>
        </w:rPr>
        <w:t xml:space="preserve"> around the village green and it has been fantastic to see so much activity here with the football club and the cricket club on a regular basis. </w:t>
      </w:r>
      <w:proofErr w:type="gramStart"/>
      <w:r w:rsidRPr="008C074B">
        <w:rPr>
          <w:sz w:val="24"/>
          <w:szCs w:val="24"/>
        </w:rPr>
        <w:t>Also</w:t>
      </w:r>
      <w:proofErr w:type="gramEnd"/>
      <w:r w:rsidRPr="008C074B">
        <w:rPr>
          <w:sz w:val="24"/>
          <w:szCs w:val="24"/>
        </w:rPr>
        <w:t xml:space="preserve"> we very much looking forward to the Carnival and Village Show. Thank you to everyone who involves themselves in the committees and organisation for these and all off the other events, groups and clubs which make our village life so active &amp; enjoyable.</w:t>
      </w:r>
    </w:p>
    <w:p w14:paraId="6A7E1431" w14:textId="627BA440" w:rsidR="00F01C15" w:rsidRPr="008C074B" w:rsidRDefault="00F01C15">
      <w:pPr>
        <w:rPr>
          <w:sz w:val="24"/>
          <w:szCs w:val="24"/>
        </w:rPr>
      </w:pPr>
      <w:r w:rsidRPr="008C074B">
        <w:rPr>
          <w:sz w:val="24"/>
          <w:szCs w:val="24"/>
        </w:rPr>
        <w:t>Finally</w:t>
      </w:r>
      <w:r w:rsidR="002F5A25" w:rsidRPr="008C074B">
        <w:rPr>
          <w:sz w:val="24"/>
          <w:szCs w:val="24"/>
        </w:rPr>
        <w:t>,</w:t>
      </w:r>
      <w:r w:rsidRPr="008C074B">
        <w:rPr>
          <w:sz w:val="24"/>
          <w:szCs w:val="24"/>
        </w:rPr>
        <w:t xml:space="preserve"> I would like to thank </w:t>
      </w:r>
      <w:r w:rsidR="00591EB2" w:rsidRPr="008C074B">
        <w:rPr>
          <w:sz w:val="24"/>
          <w:szCs w:val="24"/>
        </w:rPr>
        <w:t>m</w:t>
      </w:r>
      <w:r w:rsidRPr="008C074B">
        <w:rPr>
          <w:sz w:val="24"/>
          <w:szCs w:val="24"/>
        </w:rPr>
        <w:t xml:space="preserve">y </w:t>
      </w:r>
      <w:r w:rsidR="00591EB2" w:rsidRPr="008C074B">
        <w:rPr>
          <w:sz w:val="24"/>
          <w:szCs w:val="24"/>
        </w:rPr>
        <w:t xml:space="preserve">vice chairman </w:t>
      </w:r>
      <w:r w:rsidR="00A64A25" w:rsidRPr="008C074B">
        <w:rPr>
          <w:sz w:val="24"/>
          <w:szCs w:val="24"/>
        </w:rPr>
        <w:t>Peter Harry</w:t>
      </w:r>
      <w:r w:rsidR="00591EB2" w:rsidRPr="008C074B">
        <w:rPr>
          <w:sz w:val="24"/>
          <w:szCs w:val="24"/>
        </w:rPr>
        <w:t xml:space="preserve"> and </w:t>
      </w:r>
      <w:r w:rsidR="00A64A25" w:rsidRPr="008C074B">
        <w:rPr>
          <w:sz w:val="24"/>
          <w:szCs w:val="24"/>
        </w:rPr>
        <w:t>those</w:t>
      </w:r>
      <w:r w:rsidR="00591EB2" w:rsidRPr="008C074B">
        <w:rPr>
          <w:sz w:val="24"/>
          <w:szCs w:val="24"/>
        </w:rPr>
        <w:t xml:space="preserve"> of my </w:t>
      </w:r>
      <w:r w:rsidRPr="008C074B">
        <w:rPr>
          <w:sz w:val="24"/>
          <w:szCs w:val="24"/>
        </w:rPr>
        <w:t xml:space="preserve">fellow councillors who </w:t>
      </w:r>
      <w:r w:rsidR="00A64A25" w:rsidRPr="008C074B">
        <w:rPr>
          <w:sz w:val="24"/>
          <w:szCs w:val="24"/>
        </w:rPr>
        <w:t>I have not already mentioned</w:t>
      </w:r>
      <w:r w:rsidR="00933C8C" w:rsidRPr="008C074B">
        <w:rPr>
          <w:sz w:val="24"/>
          <w:szCs w:val="24"/>
        </w:rPr>
        <w:t xml:space="preserve"> along with Jen &amp; Byron our very hardworking staff who </w:t>
      </w:r>
      <w:r w:rsidRPr="008C074B">
        <w:rPr>
          <w:sz w:val="24"/>
          <w:szCs w:val="24"/>
        </w:rPr>
        <w:t xml:space="preserve">each contribute </w:t>
      </w:r>
      <w:r w:rsidR="00CA4891" w:rsidRPr="008C074B">
        <w:rPr>
          <w:sz w:val="24"/>
          <w:szCs w:val="24"/>
        </w:rPr>
        <w:t>a considerable amount of</w:t>
      </w:r>
      <w:r w:rsidR="00591EB2" w:rsidRPr="008C074B">
        <w:rPr>
          <w:sz w:val="24"/>
          <w:szCs w:val="24"/>
        </w:rPr>
        <w:t xml:space="preserve"> time and efforts to support the parish.</w:t>
      </w:r>
    </w:p>
    <w:p w14:paraId="7D45D321" w14:textId="77777777" w:rsidR="00632259" w:rsidRPr="008C074B" w:rsidRDefault="00632259">
      <w:pPr>
        <w:rPr>
          <w:sz w:val="24"/>
          <w:szCs w:val="24"/>
        </w:rPr>
      </w:pPr>
    </w:p>
    <w:sectPr w:rsidR="00632259" w:rsidRPr="008C074B" w:rsidSect="008C074B">
      <w:pgSz w:w="11906" w:h="16838"/>
      <w:pgMar w:top="709" w:right="1274"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115F1"/>
    <w:multiLevelType w:val="hybridMultilevel"/>
    <w:tmpl w:val="034AAD3E"/>
    <w:lvl w:ilvl="0" w:tplc="076295D4">
      <w:start w:val="1"/>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84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B5"/>
    <w:rsid w:val="0006583D"/>
    <w:rsid w:val="00077BBB"/>
    <w:rsid w:val="0011679E"/>
    <w:rsid w:val="001261BC"/>
    <w:rsid w:val="00134732"/>
    <w:rsid w:val="001A08C1"/>
    <w:rsid w:val="001A5947"/>
    <w:rsid w:val="001C4E00"/>
    <w:rsid w:val="001E201F"/>
    <w:rsid w:val="002063FA"/>
    <w:rsid w:val="00206C51"/>
    <w:rsid w:val="00237134"/>
    <w:rsid w:val="00252414"/>
    <w:rsid w:val="00282341"/>
    <w:rsid w:val="002B213B"/>
    <w:rsid w:val="002F2E08"/>
    <w:rsid w:val="002F5A25"/>
    <w:rsid w:val="002F5AD2"/>
    <w:rsid w:val="002F71CA"/>
    <w:rsid w:val="0034107E"/>
    <w:rsid w:val="00343DC7"/>
    <w:rsid w:val="00345502"/>
    <w:rsid w:val="00353256"/>
    <w:rsid w:val="003C1C2A"/>
    <w:rsid w:val="003C49B5"/>
    <w:rsid w:val="003C7D40"/>
    <w:rsid w:val="004125C0"/>
    <w:rsid w:val="00417CC6"/>
    <w:rsid w:val="00421D03"/>
    <w:rsid w:val="0043420B"/>
    <w:rsid w:val="004A5E79"/>
    <w:rsid w:val="004B12ED"/>
    <w:rsid w:val="004C491C"/>
    <w:rsid w:val="004C7823"/>
    <w:rsid w:val="004D3D47"/>
    <w:rsid w:val="00502DD8"/>
    <w:rsid w:val="00573610"/>
    <w:rsid w:val="00591EB2"/>
    <w:rsid w:val="005C75F9"/>
    <w:rsid w:val="006052C6"/>
    <w:rsid w:val="00606ADB"/>
    <w:rsid w:val="006128FE"/>
    <w:rsid w:val="00617F73"/>
    <w:rsid w:val="00620074"/>
    <w:rsid w:val="00632259"/>
    <w:rsid w:val="006824E9"/>
    <w:rsid w:val="006963C8"/>
    <w:rsid w:val="006C489D"/>
    <w:rsid w:val="006C792F"/>
    <w:rsid w:val="006F177C"/>
    <w:rsid w:val="00711ACC"/>
    <w:rsid w:val="007442EB"/>
    <w:rsid w:val="007667DE"/>
    <w:rsid w:val="00772725"/>
    <w:rsid w:val="007A16FB"/>
    <w:rsid w:val="007D0496"/>
    <w:rsid w:val="007E7595"/>
    <w:rsid w:val="00817A5C"/>
    <w:rsid w:val="00823EC1"/>
    <w:rsid w:val="008250A1"/>
    <w:rsid w:val="008977E0"/>
    <w:rsid w:val="008C074B"/>
    <w:rsid w:val="008D4F10"/>
    <w:rsid w:val="008E7772"/>
    <w:rsid w:val="008F48AF"/>
    <w:rsid w:val="00904F90"/>
    <w:rsid w:val="00931A7B"/>
    <w:rsid w:val="00933C8C"/>
    <w:rsid w:val="00961924"/>
    <w:rsid w:val="0099357B"/>
    <w:rsid w:val="009A535F"/>
    <w:rsid w:val="009D0FEC"/>
    <w:rsid w:val="009E737F"/>
    <w:rsid w:val="00A11888"/>
    <w:rsid w:val="00A6325D"/>
    <w:rsid w:val="00A64A25"/>
    <w:rsid w:val="00A810C9"/>
    <w:rsid w:val="00A958E5"/>
    <w:rsid w:val="00AA354C"/>
    <w:rsid w:val="00B06D93"/>
    <w:rsid w:val="00B50842"/>
    <w:rsid w:val="00B544E0"/>
    <w:rsid w:val="00B60038"/>
    <w:rsid w:val="00B9525C"/>
    <w:rsid w:val="00BE12C9"/>
    <w:rsid w:val="00BF16A6"/>
    <w:rsid w:val="00C12AE9"/>
    <w:rsid w:val="00C4528F"/>
    <w:rsid w:val="00C46F64"/>
    <w:rsid w:val="00C859C1"/>
    <w:rsid w:val="00CA208B"/>
    <w:rsid w:val="00CA4891"/>
    <w:rsid w:val="00CB75D5"/>
    <w:rsid w:val="00CC7C5E"/>
    <w:rsid w:val="00D13361"/>
    <w:rsid w:val="00D37D00"/>
    <w:rsid w:val="00D55186"/>
    <w:rsid w:val="00D644BA"/>
    <w:rsid w:val="00D75F22"/>
    <w:rsid w:val="00D91BE3"/>
    <w:rsid w:val="00DA06AF"/>
    <w:rsid w:val="00DF17DC"/>
    <w:rsid w:val="00E5724B"/>
    <w:rsid w:val="00EA1778"/>
    <w:rsid w:val="00EA5328"/>
    <w:rsid w:val="00F01C15"/>
    <w:rsid w:val="00F16561"/>
    <w:rsid w:val="00F16D61"/>
    <w:rsid w:val="00F51274"/>
    <w:rsid w:val="00F578D4"/>
    <w:rsid w:val="00F62041"/>
    <w:rsid w:val="00F815FB"/>
    <w:rsid w:val="00F8424D"/>
    <w:rsid w:val="00F86217"/>
    <w:rsid w:val="00F871D8"/>
    <w:rsid w:val="00FA6EAF"/>
    <w:rsid w:val="00FC49B3"/>
    <w:rsid w:val="00FD5C91"/>
    <w:rsid w:val="00FE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BA58"/>
  <w15:chartTrackingRefBased/>
  <w15:docId w15:val="{91D76B0B-265F-4B58-9031-DC1DB308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Dennitts</dc:creator>
  <cp:keywords/>
  <dc:description/>
  <cp:lastModifiedBy>Jennifer Spear</cp:lastModifiedBy>
  <cp:revision>2</cp:revision>
  <cp:lastPrinted>2022-05-08T09:08:00Z</cp:lastPrinted>
  <dcterms:created xsi:type="dcterms:W3CDTF">2023-06-01T07:22:00Z</dcterms:created>
  <dcterms:modified xsi:type="dcterms:W3CDTF">2023-06-01T07:22:00Z</dcterms:modified>
</cp:coreProperties>
</file>