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ADD0" w14:textId="21CA2286" w:rsidR="003F3F2C" w:rsidRPr="00863E3B" w:rsidRDefault="00EA6412" w:rsidP="00441AE0">
      <w:pPr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 xml:space="preserve">Footpath Report </w:t>
      </w:r>
    </w:p>
    <w:p w14:paraId="0181CFCB" w14:textId="77777777" w:rsidR="00441AE0" w:rsidRPr="007C55CC" w:rsidRDefault="00441AE0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6C0D604E" w14:textId="77777777" w:rsidR="00441AE0" w:rsidRPr="007C55CC" w:rsidRDefault="00441AE0">
      <w:pPr>
        <w:rPr>
          <w:rFonts w:asciiTheme="minorHAnsi" w:hAnsiTheme="minorHAnsi"/>
        </w:rPr>
      </w:pPr>
    </w:p>
    <w:p w14:paraId="18198CA7" w14:textId="3E29910A" w:rsidR="009D2292" w:rsidRPr="001A60CB" w:rsidRDefault="009D2292" w:rsidP="009D2292">
      <w:pPr>
        <w:rPr>
          <w:rFonts w:asciiTheme="minorHAnsi" w:hAnsiTheme="minorHAnsi" w:cstheme="minorHAnsi"/>
          <w:b/>
          <w:sz w:val="20"/>
          <w:szCs w:val="20"/>
        </w:rPr>
      </w:pPr>
      <w:r w:rsidRPr="001A60CB">
        <w:rPr>
          <w:rFonts w:asciiTheme="minorHAnsi" w:hAnsiTheme="minorHAnsi" w:cstheme="minorHAnsi"/>
          <w:b/>
          <w:sz w:val="20"/>
          <w:szCs w:val="20"/>
        </w:rPr>
        <w:t xml:space="preserve">Date: </w:t>
      </w:r>
      <w:r w:rsidR="00592F7E">
        <w:rPr>
          <w:rFonts w:asciiTheme="minorHAnsi" w:hAnsiTheme="minorHAnsi" w:cstheme="minorHAnsi"/>
          <w:b/>
          <w:sz w:val="20"/>
          <w:szCs w:val="20"/>
        </w:rPr>
        <w:tab/>
      </w:r>
      <w:r w:rsidR="00A95180">
        <w:rPr>
          <w:rFonts w:asciiTheme="minorHAnsi" w:hAnsiTheme="minorHAnsi" w:cstheme="minorHAnsi"/>
          <w:bCs/>
          <w:sz w:val="20"/>
          <w:szCs w:val="20"/>
        </w:rPr>
        <w:t>April</w:t>
      </w:r>
      <w:r w:rsidR="00F90233" w:rsidRPr="001A60CB">
        <w:rPr>
          <w:rFonts w:asciiTheme="minorHAnsi" w:hAnsiTheme="minorHAnsi" w:cstheme="minorHAnsi"/>
          <w:bCs/>
          <w:sz w:val="20"/>
          <w:szCs w:val="20"/>
        </w:rPr>
        <w:t>, 2023</w:t>
      </w:r>
      <w:r w:rsidR="00D529AD" w:rsidRPr="001A60CB">
        <w:rPr>
          <w:rFonts w:asciiTheme="minorHAnsi" w:hAnsiTheme="minorHAnsi" w:cstheme="minorHAnsi"/>
          <w:bCs/>
          <w:sz w:val="20"/>
          <w:szCs w:val="20"/>
        </w:rPr>
        <w:br/>
      </w:r>
    </w:p>
    <w:p w14:paraId="4D9CFD50" w14:textId="193F28C8" w:rsidR="009D2292" w:rsidRPr="001A60CB" w:rsidRDefault="009D2292" w:rsidP="009D2292">
      <w:pPr>
        <w:rPr>
          <w:rFonts w:asciiTheme="minorHAnsi" w:hAnsiTheme="minorHAnsi" w:cstheme="minorHAnsi"/>
          <w:b/>
          <w:sz w:val="20"/>
          <w:szCs w:val="20"/>
        </w:rPr>
      </w:pPr>
      <w:r w:rsidRPr="001A60CB">
        <w:rPr>
          <w:rFonts w:asciiTheme="minorHAnsi" w:hAnsiTheme="minorHAnsi" w:cstheme="minorHAnsi"/>
          <w:b/>
          <w:sz w:val="20"/>
          <w:szCs w:val="20"/>
        </w:rPr>
        <w:t>From:</w:t>
      </w:r>
      <w:r w:rsidRPr="001A60CB">
        <w:rPr>
          <w:rFonts w:asciiTheme="minorHAnsi" w:hAnsiTheme="minorHAnsi" w:cstheme="minorHAnsi"/>
          <w:b/>
          <w:sz w:val="20"/>
          <w:szCs w:val="20"/>
        </w:rPr>
        <w:tab/>
      </w:r>
      <w:r w:rsidR="00EA6412" w:rsidRPr="001A60CB">
        <w:rPr>
          <w:rFonts w:asciiTheme="minorHAnsi" w:hAnsiTheme="minorHAnsi" w:cstheme="minorHAnsi"/>
          <w:bCs/>
          <w:sz w:val="20"/>
          <w:szCs w:val="20"/>
        </w:rPr>
        <w:t>Melanie Griggs</w:t>
      </w:r>
    </w:p>
    <w:p w14:paraId="1AAEB8C9" w14:textId="77777777" w:rsidR="009D2292" w:rsidRPr="001A60CB" w:rsidRDefault="009D2292" w:rsidP="009D2292">
      <w:pPr>
        <w:rPr>
          <w:rFonts w:asciiTheme="minorHAnsi" w:hAnsiTheme="minorHAnsi" w:cstheme="minorHAnsi"/>
          <w:b/>
          <w:sz w:val="20"/>
          <w:szCs w:val="20"/>
        </w:rPr>
      </w:pPr>
    </w:p>
    <w:p w14:paraId="3BF3BEE0" w14:textId="5C5D6D3F" w:rsidR="009D2292" w:rsidRPr="001A60CB" w:rsidRDefault="009D2292" w:rsidP="009D2292">
      <w:pPr>
        <w:ind w:left="720" w:hanging="720"/>
        <w:rPr>
          <w:rFonts w:asciiTheme="minorHAnsi" w:hAnsiTheme="minorHAnsi" w:cstheme="minorHAnsi"/>
          <w:b/>
          <w:sz w:val="20"/>
          <w:szCs w:val="20"/>
        </w:rPr>
      </w:pPr>
      <w:r w:rsidRPr="001A60CB">
        <w:rPr>
          <w:rFonts w:asciiTheme="minorHAnsi" w:hAnsiTheme="minorHAnsi" w:cstheme="minorHAnsi"/>
          <w:b/>
          <w:sz w:val="20"/>
          <w:szCs w:val="20"/>
        </w:rPr>
        <w:t>Re:</w:t>
      </w:r>
      <w:r w:rsidRPr="001A60CB">
        <w:rPr>
          <w:rFonts w:asciiTheme="minorHAnsi" w:hAnsiTheme="minorHAnsi" w:cstheme="minorHAnsi"/>
          <w:b/>
          <w:sz w:val="20"/>
          <w:szCs w:val="20"/>
        </w:rPr>
        <w:tab/>
      </w:r>
      <w:r w:rsidR="00EA6412" w:rsidRPr="001A60CB">
        <w:rPr>
          <w:rFonts w:asciiTheme="minorHAnsi" w:hAnsiTheme="minorHAnsi" w:cstheme="minorHAnsi"/>
          <w:bCs/>
          <w:sz w:val="20"/>
          <w:szCs w:val="20"/>
        </w:rPr>
        <w:t>Great Bentley Footpaths</w:t>
      </w:r>
      <w:r w:rsidRPr="001A60C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6216402" w14:textId="3A8B222E" w:rsidR="00EA6412" w:rsidRPr="001A60CB" w:rsidRDefault="00EA6412" w:rsidP="00EA6412">
      <w:pPr>
        <w:rPr>
          <w:rFonts w:asciiTheme="minorHAnsi" w:hAnsiTheme="minorHAnsi" w:cstheme="minorHAnsi"/>
          <w:bCs/>
          <w:sz w:val="20"/>
          <w:szCs w:val="20"/>
        </w:rPr>
      </w:pPr>
    </w:p>
    <w:p w14:paraId="52B1F2EF" w14:textId="6CD1D3D5" w:rsidR="00794389" w:rsidRDefault="00EA6412" w:rsidP="00EA6412">
      <w:r w:rsidRPr="001A60CB">
        <w:rPr>
          <w:rFonts w:asciiTheme="minorHAnsi" w:hAnsiTheme="minorHAnsi" w:cstheme="minorHAnsi"/>
          <w:bCs/>
          <w:sz w:val="20"/>
          <w:szCs w:val="20"/>
        </w:rPr>
        <w:t xml:space="preserve">I am pleased to confirm that I have visited the footpaths listed </w:t>
      </w:r>
      <w:r w:rsidR="00794389">
        <w:rPr>
          <w:rFonts w:asciiTheme="minorHAnsi" w:hAnsiTheme="minorHAnsi" w:cstheme="minorHAnsi"/>
          <w:bCs/>
          <w:sz w:val="20"/>
          <w:szCs w:val="20"/>
        </w:rPr>
        <w:t xml:space="preserve">in the table </w:t>
      </w:r>
      <w:r w:rsidR="00A95180">
        <w:rPr>
          <w:rFonts w:asciiTheme="minorHAnsi" w:hAnsiTheme="minorHAnsi" w:cstheme="minorHAnsi"/>
          <w:bCs/>
          <w:sz w:val="20"/>
          <w:szCs w:val="20"/>
        </w:rPr>
        <w:t>below</w:t>
      </w:r>
      <w:r w:rsidRPr="001A60C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94389">
        <w:rPr>
          <w:rFonts w:asciiTheme="minorHAnsi" w:hAnsiTheme="minorHAnsi" w:cstheme="minorHAnsi"/>
          <w:bCs/>
          <w:sz w:val="20"/>
          <w:szCs w:val="20"/>
        </w:rPr>
        <w:t xml:space="preserve">throughout </w:t>
      </w:r>
      <w:r w:rsidRPr="001A60CB">
        <w:rPr>
          <w:rFonts w:asciiTheme="minorHAnsi" w:hAnsiTheme="minorHAnsi" w:cstheme="minorHAnsi"/>
          <w:bCs/>
          <w:sz w:val="20"/>
          <w:szCs w:val="20"/>
        </w:rPr>
        <w:t xml:space="preserve">this month to ensure they </w:t>
      </w:r>
      <w:r w:rsidR="00A95180">
        <w:rPr>
          <w:rFonts w:asciiTheme="minorHAnsi" w:hAnsiTheme="minorHAnsi" w:cstheme="minorHAnsi"/>
          <w:bCs/>
          <w:sz w:val="20"/>
          <w:szCs w:val="20"/>
        </w:rPr>
        <w:t>remain</w:t>
      </w:r>
      <w:r w:rsidRPr="001A60CB">
        <w:rPr>
          <w:rFonts w:asciiTheme="minorHAnsi" w:hAnsiTheme="minorHAnsi" w:cstheme="minorHAnsi"/>
          <w:bCs/>
          <w:sz w:val="20"/>
          <w:szCs w:val="20"/>
        </w:rPr>
        <w:t xml:space="preserve"> reasonable to walk along and I am </w:t>
      </w:r>
      <w:r w:rsidR="00592F7E">
        <w:rPr>
          <w:rFonts w:asciiTheme="minorHAnsi" w:hAnsiTheme="minorHAnsi" w:cstheme="minorHAnsi"/>
          <w:bCs/>
          <w:sz w:val="20"/>
          <w:szCs w:val="20"/>
        </w:rPr>
        <w:t>happy</w:t>
      </w:r>
      <w:r w:rsidRPr="001A60CB">
        <w:rPr>
          <w:rFonts w:asciiTheme="minorHAnsi" w:hAnsiTheme="minorHAnsi" w:cstheme="minorHAnsi"/>
          <w:bCs/>
          <w:sz w:val="20"/>
          <w:szCs w:val="20"/>
        </w:rPr>
        <w:t xml:space="preserve"> to say </w:t>
      </w:r>
      <w:r w:rsidR="00A95180">
        <w:rPr>
          <w:rFonts w:asciiTheme="minorHAnsi" w:hAnsiTheme="minorHAnsi" w:cstheme="minorHAnsi"/>
          <w:bCs/>
          <w:sz w:val="20"/>
          <w:szCs w:val="20"/>
        </w:rPr>
        <w:t>in general…</w:t>
      </w:r>
      <w:r w:rsidRPr="001A60CB">
        <w:rPr>
          <w:rFonts w:asciiTheme="minorHAnsi" w:hAnsiTheme="minorHAnsi" w:cstheme="minorHAnsi"/>
          <w:bCs/>
          <w:sz w:val="20"/>
          <w:szCs w:val="20"/>
        </w:rPr>
        <w:t xml:space="preserve"> they are </w:t>
      </w:r>
      <w:r w:rsidR="00A95180">
        <w:rPr>
          <w:rFonts w:asciiTheme="minorHAnsi" w:hAnsiTheme="minorHAnsi" w:cstheme="minorHAnsi"/>
          <w:bCs/>
          <w:sz w:val="20"/>
          <w:szCs w:val="20"/>
        </w:rPr>
        <w:t>still decent</w:t>
      </w:r>
      <w:r w:rsidR="00794389">
        <w:rPr>
          <w:rFonts w:asciiTheme="minorHAnsi" w:hAnsiTheme="minorHAnsi" w:cstheme="minorHAnsi"/>
          <w:bCs/>
          <w:sz w:val="20"/>
          <w:szCs w:val="20"/>
        </w:rPr>
        <w:t xml:space="preserve"> and enjoyable to walk. H</w:t>
      </w:r>
      <w:r w:rsidR="00A95180">
        <w:rPr>
          <w:rFonts w:asciiTheme="minorHAnsi" w:hAnsiTheme="minorHAnsi" w:cstheme="minorHAnsi"/>
          <w:bCs/>
          <w:sz w:val="20"/>
          <w:szCs w:val="20"/>
        </w:rPr>
        <w:t>owever, April brought the perfect balance of rain and sunshine for nettles</w:t>
      </w:r>
      <w:r w:rsidR="007F71D2">
        <w:rPr>
          <w:rFonts w:asciiTheme="minorHAnsi" w:hAnsiTheme="minorHAnsi" w:cstheme="minorHAnsi"/>
          <w:bCs/>
          <w:sz w:val="20"/>
          <w:szCs w:val="20"/>
        </w:rPr>
        <w:t>, weeds</w:t>
      </w:r>
      <w:r w:rsidR="00A95180">
        <w:rPr>
          <w:rFonts w:asciiTheme="minorHAnsi" w:hAnsiTheme="minorHAnsi" w:cstheme="minorHAnsi"/>
          <w:bCs/>
          <w:sz w:val="20"/>
          <w:szCs w:val="20"/>
        </w:rPr>
        <w:t xml:space="preserve"> and brambles, </w:t>
      </w:r>
      <w:r w:rsidR="00794389">
        <w:rPr>
          <w:rFonts w:asciiTheme="minorHAnsi" w:hAnsiTheme="minorHAnsi" w:cstheme="minorHAnsi"/>
          <w:bCs/>
          <w:sz w:val="20"/>
          <w:szCs w:val="20"/>
        </w:rPr>
        <w:t xml:space="preserve">so </w:t>
      </w:r>
      <w:r w:rsidR="00A95180">
        <w:rPr>
          <w:rFonts w:asciiTheme="minorHAnsi" w:hAnsiTheme="minorHAnsi" w:cstheme="minorHAnsi"/>
          <w:bCs/>
          <w:sz w:val="20"/>
          <w:szCs w:val="20"/>
        </w:rPr>
        <w:t>a couple would now benefit from some attention.</w:t>
      </w:r>
      <w:r w:rsidR="00794389">
        <w:rPr>
          <w:rFonts w:asciiTheme="minorHAnsi" w:hAnsiTheme="minorHAnsi" w:cstheme="minorHAnsi"/>
          <w:bCs/>
          <w:sz w:val="20"/>
          <w:szCs w:val="20"/>
        </w:rPr>
        <w:br/>
      </w:r>
    </w:p>
    <w:p w14:paraId="064AD5BA" w14:textId="67216AEB" w:rsidR="00794389" w:rsidRDefault="00794389" w:rsidP="00EA6412">
      <w:pPr>
        <w:rPr>
          <w:rFonts w:asciiTheme="minorHAnsi" w:hAnsiTheme="minorHAnsi"/>
          <w:bCs/>
        </w:rPr>
      </w:pPr>
      <w:r w:rsidRPr="00794389">
        <w:drawing>
          <wp:inline distT="0" distB="0" distL="0" distR="0" wp14:anchorId="01A65663" wp14:editId="14978585">
            <wp:extent cx="6043008" cy="3848100"/>
            <wp:effectExtent l="0" t="0" r="0" b="0"/>
            <wp:docPr id="152761075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901" cy="384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CD8E4" w14:textId="20E41D0E" w:rsidR="00EA6412" w:rsidRDefault="00EA6412" w:rsidP="00EA6412">
      <w:pPr>
        <w:rPr>
          <w:rFonts w:asciiTheme="minorHAnsi" w:hAnsiTheme="minorHAnsi"/>
          <w:bCs/>
        </w:rPr>
      </w:pPr>
    </w:p>
    <w:p w14:paraId="6BB563A3" w14:textId="0BFF73B8" w:rsidR="00EA6412" w:rsidRPr="001A60CB" w:rsidRDefault="00EA6412" w:rsidP="00EA6412">
      <w:pPr>
        <w:rPr>
          <w:rFonts w:asciiTheme="minorHAnsi" w:hAnsiTheme="minorHAnsi"/>
          <w:bCs/>
          <w:sz w:val="20"/>
          <w:szCs w:val="20"/>
        </w:rPr>
      </w:pPr>
      <w:r w:rsidRPr="001A60CB">
        <w:rPr>
          <w:rFonts w:asciiTheme="minorHAnsi" w:hAnsiTheme="minorHAnsi"/>
          <w:bCs/>
          <w:sz w:val="20"/>
          <w:szCs w:val="20"/>
        </w:rPr>
        <w:t xml:space="preserve">I </w:t>
      </w:r>
      <w:r w:rsidR="00A95180">
        <w:rPr>
          <w:rFonts w:asciiTheme="minorHAnsi" w:hAnsiTheme="minorHAnsi"/>
          <w:bCs/>
          <w:sz w:val="20"/>
          <w:szCs w:val="20"/>
        </w:rPr>
        <w:t>am</w:t>
      </w:r>
      <w:r w:rsidR="001A60CB" w:rsidRPr="001A60CB">
        <w:rPr>
          <w:rFonts w:asciiTheme="minorHAnsi" w:hAnsiTheme="minorHAnsi"/>
          <w:bCs/>
          <w:sz w:val="20"/>
          <w:szCs w:val="20"/>
        </w:rPr>
        <w:t xml:space="preserve"> </w:t>
      </w:r>
      <w:r w:rsidR="00A95180">
        <w:rPr>
          <w:rFonts w:asciiTheme="minorHAnsi" w:hAnsiTheme="minorHAnsi"/>
          <w:bCs/>
          <w:sz w:val="20"/>
          <w:szCs w:val="20"/>
        </w:rPr>
        <w:t>still</w:t>
      </w:r>
      <w:r w:rsidRPr="001A60CB">
        <w:rPr>
          <w:rFonts w:asciiTheme="minorHAnsi" w:hAnsiTheme="minorHAnsi"/>
          <w:bCs/>
          <w:sz w:val="20"/>
          <w:szCs w:val="20"/>
        </w:rPr>
        <w:t xml:space="preserve"> </w:t>
      </w:r>
      <w:r w:rsidR="00A95180">
        <w:rPr>
          <w:rFonts w:asciiTheme="minorHAnsi" w:hAnsiTheme="minorHAnsi"/>
          <w:bCs/>
          <w:sz w:val="20"/>
          <w:szCs w:val="20"/>
        </w:rPr>
        <w:t>completing</w:t>
      </w:r>
      <w:r w:rsidRPr="001A60CB">
        <w:rPr>
          <w:rFonts w:asciiTheme="minorHAnsi" w:hAnsiTheme="minorHAnsi"/>
          <w:bCs/>
          <w:sz w:val="20"/>
          <w:szCs w:val="20"/>
        </w:rPr>
        <w:t xml:space="preserve"> a </w:t>
      </w:r>
      <w:r w:rsidR="00794389" w:rsidRPr="001A60CB">
        <w:rPr>
          <w:rFonts w:asciiTheme="minorHAnsi" w:hAnsiTheme="minorHAnsi"/>
          <w:bCs/>
          <w:sz w:val="20"/>
          <w:szCs w:val="20"/>
        </w:rPr>
        <w:t>user-friendly</w:t>
      </w:r>
      <w:r w:rsidRPr="001A60CB">
        <w:rPr>
          <w:rFonts w:asciiTheme="minorHAnsi" w:hAnsiTheme="minorHAnsi"/>
          <w:bCs/>
          <w:sz w:val="20"/>
          <w:szCs w:val="20"/>
        </w:rPr>
        <w:t xml:space="preserve"> document which you should be able to add to the webpage shortly to provide the public an easy ‘at a glance’ overview of all of the paths – with </w:t>
      </w:r>
      <w:r w:rsidR="00794389">
        <w:rPr>
          <w:rFonts w:asciiTheme="minorHAnsi" w:hAnsiTheme="minorHAnsi"/>
          <w:bCs/>
          <w:sz w:val="20"/>
          <w:szCs w:val="20"/>
        </w:rPr>
        <w:t>photos.</w:t>
      </w:r>
      <w:r w:rsidR="00A95180">
        <w:rPr>
          <w:rFonts w:asciiTheme="minorHAnsi" w:hAnsiTheme="minorHAnsi"/>
          <w:bCs/>
          <w:sz w:val="20"/>
          <w:szCs w:val="20"/>
        </w:rPr>
        <w:t xml:space="preserve"> I hope to have this </w:t>
      </w:r>
      <w:r w:rsidR="00794389">
        <w:rPr>
          <w:rFonts w:asciiTheme="minorHAnsi" w:hAnsiTheme="minorHAnsi"/>
          <w:bCs/>
          <w:sz w:val="20"/>
          <w:szCs w:val="20"/>
        </w:rPr>
        <w:t>c</w:t>
      </w:r>
      <w:r w:rsidR="00A95180">
        <w:rPr>
          <w:rFonts w:asciiTheme="minorHAnsi" w:hAnsiTheme="minorHAnsi"/>
          <w:bCs/>
          <w:sz w:val="20"/>
          <w:szCs w:val="20"/>
        </w:rPr>
        <w:t xml:space="preserve">ompleted and forwarded </w:t>
      </w:r>
      <w:r w:rsidR="00794389">
        <w:rPr>
          <w:rFonts w:asciiTheme="minorHAnsi" w:hAnsiTheme="minorHAnsi"/>
          <w:bCs/>
          <w:sz w:val="20"/>
          <w:szCs w:val="20"/>
        </w:rPr>
        <w:t xml:space="preserve">to you </w:t>
      </w:r>
      <w:r w:rsidR="00A95180">
        <w:rPr>
          <w:rFonts w:asciiTheme="minorHAnsi" w:hAnsiTheme="minorHAnsi"/>
          <w:bCs/>
          <w:sz w:val="20"/>
          <w:szCs w:val="20"/>
        </w:rPr>
        <w:t xml:space="preserve">before the next meeting in June. </w:t>
      </w:r>
    </w:p>
    <w:p w14:paraId="5CEC9F7C" w14:textId="77777777" w:rsidR="00EA6412" w:rsidRPr="001A60CB" w:rsidRDefault="00EA6412" w:rsidP="00EA6412">
      <w:pPr>
        <w:rPr>
          <w:rFonts w:asciiTheme="minorHAnsi" w:hAnsiTheme="minorHAnsi"/>
          <w:bCs/>
          <w:sz w:val="20"/>
          <w:szCs w:val="20"/>
        </w:rPr>
      </w:pPr>
    </w:p>
    <w:p w14:paraId="2E4F3191" w14:textId="2C2098D1" w:rsidR="00E15D17" w:rsidRDefault="001A60CB" w:rsidP="009D2292">
      <w:pPr>
        <w:rPr>
          <w:rFonts w:asciiTheme="minorHAnsi" w:hAnsiTheme="minorHAnsi"/>
          <w:bCs/>
          <w:sz w:val="20"/>
          <w:szCs w:val="20"/>
        </w:rPr>
      </w:pPr>
      <w:r w:rsidRPr="001A60CB">
        <w:rPr>
          <w:rFonts w:asciiTheme="minorHAnsi" w:hAnsiTheme="minorHAnsi"/>
          <w:bCs/>
          <w:sz w:val="20"/>
          <w:szCs w:val="20"/>
        </w:rPr>
        <w:t xml:space="preserve">For the website here is my email to add </w:t>
      </w:r>
      <w:hyperlink r:id="rId8" w:history="1">
        <w:r w:rsidR="00794389" w:rsidRPr="004254D4">
          <w:rPr>
            <w:rStyle w:val="Hyperlink"/>
            <w:rFonts w:asciiTheme="minorHAnsi" w:hAnsiTheme="minorHAnsi"/>
            <w:bCs/>
            <w:sz w:val="20"/>
            <w:szCs w:val="20"/>
          </w:rPr>
          <w:t>melanie.sawers@nuffield.ox.ac.uk</w:t>
        </w:r>
      </w:hyperlink>
      <w:r w:rsidRPr="001A60CB">
        <w:rPr>
          <w:rFonts w:asciiTheme="minorHAnsi" w:hAnsiTheme="minorHAnsi"/>
          <w:bCs/>
          <w:sz w:val="20"/>
          <w:szCs w:val="20"/>
        </w:rPr>
        <w:t xml:space="preserve"> </w:t>
      </w:r>
    </w:p>
    <w:p w14:paraId="334C8AA4" w14:textId="1A6F75A5" w:rsidR="001A60CB" w:rsidRDefault="001A60CB" w:rsidP="009D2292">
      <w:pPr>
        <w:rPr>
          <w:rFonts w:asciiTheme="minorHAnsi" w:hAnsiTheme="minorHAnsi"/>
          <w:bCs/>
          <w:sz w:val="20"/>
          <w:szCs w:val="20"/>
        </w:rPr>
      </w:pPr>
    </w:p>
    <w:p w14:paraId="4100FA08" w14:textId="4D6753DF" w:rsidR="001A60CB" w:rsidRDefault="001A60CB" w:rsidP="009D2292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I hope that’s ok but just </w:t>
      </w:r>
      <w:r w:rsidR="0061548F">
        <w:rPr>
          <w:rFonts w:asciiTheme="minorHAnsi" w:hAnsiTheme="minorHAnsi"/>
          <w:bCs/>
          <w:sz w:val="20"/>
          <w:szCs w:val="20"/>
        </w:rPr>
        <w:t>let me know if you need additional information.</w:t>
      </w:r>
    </w:p>
    <w:p w14:paraId="10097692" w14:textId="5616695F" w:rsidR="0061548F" w:rsidRDefault="0061548F" w:rsidP="009D2292">
      <w:pPr>
        <w:rPr>
          <w:rFonts w:asciiTheme="minorHAnsi" w:hAnsiTheme="minorHAnsi"/>
          <w:bCs/>
          <w:sz w:val="20"/>
          <w:szCs w:val="20"/>
        </w:rPr>
      </w:pPr>
    </w:p>
    <w:p w14:paraId="076E6EA2" w14:textId="629B2B38" w:rsidR="00E15D17" w:rsidRPr="001A60CB" w:rsidRDefault="0061548F" w:rsidP="00E15D17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All the best</w:t>
      </w:r>
      <w:r w:rsidR="00794389">
        <w:rPr>
          <w:rFonts w:asciiTheme="minorHAnsi" w:hAnsiTheme="minorHAnsi"/>
          <w:bCs/>
          <w:sz w:val="20"/>
          <w:szCs w:val="20"/>
        </w:rPr>
        <w:br/>
      </w:r>
    </w:p>
    <w:p w14:paraId="329702FC" w14:textId="78F76C37" w:rsidR="00E15D17" w:rsidRPr="001A60CB" w:rsidRDefault="00E15D17" w:rsidP="00E15D17">
      <w:pPr>
        <w:rPr>
          <w:rFonts w:ascii="Brush Script MT" w:hAnsi="Brush Script MT"/>
          <w:bCs/>
          <w:sz w:val="32"/>
          <w:szCs w:val="32"/>
        </w:rPr>
      </w:pPr>
      <w:r w:rsidRPr="001A60CB">
        <w:rPr>
          <w:rFonts w:ascii="Brush Script MT" w:hAnsi="Brush Script MT"/>
          <w:bCs/>
          <w:sz w:val="32"/>
          <w:szCs w:val="32"/>
        </w:rPr>
        <w:t xml:space="preserve">M </w:t>
      </w:r>
      <w:r w:rsidR="00EA6412" w:rsidRPr="001A60CB">
        <w:rPr>
          <w:rFonts w:ascii="Brush Script MT" w:hAnsi="Brush Script MT"/>
          <w:bCs/>
          <w:sz w:val="32"/>
          <w:szCs w:val="32"/>
        </w:rPr>
        <w:t>Griggs</w:t>
      </w:r>
    </w:p>
    <w:p w14:paraId="4A16D1C2" w14:textId="6879D3D8" w:rsidR="00EA6412" w:rsidRPr="001A60CB" w:rsidRDefault="00EA6412" w:rsidP="00E15D17">
      <w:pPr>
        <w:rPr>
          <w:rFonts w:asciiTheme="minorHAnsi" w:hAnsiTheme="minorHAnsi"/>
          <w:bCs/>
          <w:sz w:val="20"/>
          <w:szCs w:val="20"/>
        </w:rPr>
      </w:pPr>
    </w:p>
    <w:p w14:paraId="76570C6C" w14:textId="6F59DE65" w:rsidR="00E15D17" w:rsidRDefault="00EA6412" w:rsidP="009D2292">
      <w:pPr>
        <w:rPr>
          <w:rFonts w:asciiTheme="minorHAnsi" w:hAnsiTheme="minorHAnsi"/>
          <w:bCs/>
        </w:rPr>
      </w:pPr>
      <w:r w:rsidRPr="001A60CB">
        <w:rPr>
          <w:rFonts w:asciiTheme="minorHAnsi" w:hAnsiTheme="minorHAnsi"/>
          <w:bCs/>
          <w:sz w:val="20"/>
          <w:szCs w:val="20"/>
        </w:rPr>
        <w:t>Melanie Griggs</w:t>
      </w:r>
      <w:r w:rsidR="00592F7E">
        <w:rPr>
          <w:rFonts w:asciiTheme="minorHAnsi" w:hAnsiTheme="minorHAnsi"/>
          <w:bCs/>
          <w:sz w:val="20"/>
          <w:szCs w:val="20"/>
        </w:rPr>
        <w:t xml:space="preserve"> - </w:t>
      </w:r>
      <w:r w:rsidRPr="001A60CB">
        <w:rPr>
          <w:rFonts w:asciiTheme="minorHAnsi" w:hAnsiTheme="minorHAnsi"/>
          <w:bCs/>
          <w:sz w:val="20"/>
          <w:szCs w:val="20"/>
        </w:rPr>
        <w:t>Footpath Representative</w:t>
      </w:r>
      <w:r w:rsidR="0061548F">
        <w:rPr>
          <w:rFonts w:asciiTheme="minorHAnsi" w:hAnsiTheme="minorHAnsi"/>
          <w:bCs/>
          <w:sz w:val="20"/>
          <w:szCs w:val="20"/>
        </w:rPr>
        <w:t xml:space="preserve"> 01.04.23</w:t>
      </w:r>
    </w:p>
    <w:p w14:paraId="6A08EEE6" w14:textId="77777777" w:rsidR="00E15D17" w:rsidRPr="009D2292" w:rsidRDefault="00E15D17" w:rsidP="009D2292">
      <w:pPr>
        <w:rPr>
          <w:rFonts w:asciiTheme="minorHAnsi" w:hAnsiTheme="minorHAnsi"/>
          <w:bCs/>
        </w:rPr>
      </w:pPr>
    </w:p>
    <w:sectPr w:rsidR="00E15D17" w:rsidRPr="009D2292" w:rsidSect="00441AE0">
      <w:headerReference w:type="first" r:id="rId9"/>
      <w:pgSz w:w="11900" w:h="16840"/>
      <w:pgMar w:top="1440" w:right="1268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DD2AB" w14:textId="77777777" w:rsidR="00C2538B" w:rsidRDefault="00C2538B">
      <w:r>
        <w:separator/>
      </w:r>
    </w:p>
  </w:endnote>
  <w:endnote w:type="continuationSeparator" w:id="0">
    <w:p w14:paraId="41C13FC3" w14:textId="77777777" w:rsidR="00C2538B" w:rsidRDefault="00C2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CF392" w14:textId="77777777" w:rsidR="00C2538B" w:rsidRDefault="00C2538B">
      <w:r>
        <w:separator/>
      </w:r>
    </w:p>
  </w:footnote>
  <w:footnote w:type="continuationSeparator" w:id="0">
    <w:p w14:paraId="1B7A62CB" w14:textId="77777777" w:rsidR="00C2538B" w:rsidRDefault="00C25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BE5C" w14:textId="1BE7C724" w:rsidR="0093240E" w:rsidRDefault="0093240E" w:rsidP="00441AE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FC3"/>
    <w:multiLevelType w:val="hybridMultilevel"/>
    <w:tmpl w:val="463A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181004"/>
    <w:multiLevelType w:val="hybridMultilevel"/>
    <w:tmpl w:val="3C6A0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1B5F80"/>
    <w:multiLevelType w:val="hybridMultilevel"/>
    <w:tmpl w:val="E4B6B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A64BC1"/>
    <w:multiLevelType w:val="hybridMultilevel"/>
    <w:tmpl w:val="05BA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C16B29"/>
    <w:multiLevelType w:val="hybridMultilevel"/>
    <w:tmpl w:val="B422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82C84"/>
    <w:multiLevelType w:val="hybridMultilevel"/>
    <w:tmpl w:val="E21C0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BB3E71"/>
    <w:multiLevelType w:val="hybridMultilevel"/>
    <w:tmpl w:val="65947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404834649">
    <w:abstractNumId w:val="3"/>
  </w:num>
  <w:num w:numId="2" w16cid:durableId="233971255">
    <w:abstractNumId w:val="0"/>
  </w:num>
  <w:num w:numId="3" w16cid:durableId="1833832593">
    <w:abstractNumId w:val="2"/>
  </w:num>
  <w:num w:numId="4" w16cid:durableId="1992708222">
    <w:abstractNumId w:val="1"/>
  </w:num>
  <w:num w:numId="5" w16cid:durableId="1685742395">
    <w:abstractNumId w:val="6"/>
  </w:num>
  <w:num w:numId="6" w16cid:durableId="503210667">
    <w:abstractNumId w:val="5"/>
  </w:num>
  <w:num w:numId="7" w16cid:durableId="15842977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7B"/>
    <w:rsid w:val="00002339"/>
    <w:rsid w:val="00035876"/>
    <w:rsid w:val="00042955"/>
    <w:rsid w:val="00050A58"/>
    <w:rsid w:val="000547E9"/>
    <w:rsid w:val="000852D6"/>
    <w:rsid w:val="00097D1C"/>
    <w:rsid w:val="000A0EF1"/>
    <w:rsid w:val="000C2F5C"/>
    <w:rsid w:val="000C62CB"/>
    <w:rsid w:val="000E00DA"/>
    <w:rsid w:val="00114EAA"/>
    <w:rsid w:val="001207C6"/>
    <w:rsid w:val="00123F31"/>
    <w:rsid w:val="0017241F"/>
    <w:rsid w:val="00184450"/>
    <w:rsid w:val="001938CA"/>
    <w:rsid w:val="001A60CB"/>
    <w:rsid w:val="001B4697"/>
    <w:rsid w:val="001C76C4"/>
    <w:rsid w:val="00213C86"/>
    <w:rsid w:val="00214353"/>
    <w:rsid w:val="00231AA6"/>
    <w:rsid w:val="00231FE3"/>
    <w:rsid w:val="002369B6"/>
    <w:rsid w:val="00242EC1"/>
    <w:rsid w:val="00246C30"/>
    <w:rsid w:val="0027502D"/>
    <w:rsid w:val="00294241"/>
    <w:rsid w:val="0029599C"/>
    <w:rsid w:val="002A12E7"/>
    <w:rsid w:val="002B4F6E"/>
    <w:rsid w:val="002D3FE0"/>
    <w:rsid w:val="002D7ACF"/>
    <w:rsid w:val="002F3095"/>
    <w:rsid w:val="003034E2"/>
    <w:rsid w:val="003129E3"/>
    <w:rsid w:val="0032601C"/>
    <w:rsid w:val="00335A2F"/>
    <w:rsid w:val="003375E7"/>
    <w:rsid w:val="00347415"/>
    <w:rsid w:val="00350EF1"/>
    <w:rsid w:val="003744F7"/>
    <w:rsid w:val="00390D12"/>
    <w:rsid w:val="003949E1"/>
    <w:rsid w:val="003C1B6C"/>
    <w:rsid w:val="003F1E3E"/>
    <w:rsid w:val="003F3029"/>
    <w:rsid w:val="003F3F2C"/>
    <w:rsid w:val="0040632A"/>
    <w:rsid w:val="004078AF"/>
    <w:rsid w:val="00416F96"/>
    <w:rsid w:val="004220F6"/>
    <w:rsid w:val="00427E92"/>
    <w:rsid w:val="00433DCF"/>
    <w:rsid w:val="00441AE0"/>
    <w:rsid w:val="00454779"/>
    <w:rsid w:val="00455D69"/>
    <w:rsid w:val="00457330"/>
    <w:rsid w:val="004834AF"/>
    <w:rsid w:val="0048556E"/>
    <w:rsid w:val="00485FB4"/>
    <w:rsid w:val="004D3386"/>
    <w:rsid w:val="004E6D59"/>
    <w:rsid w:val="004F0B26"/>
    <w:rsid w:val="004F50C0"/>
    <w:rsid w:val="004F52D6"/>
    <w:rsid w:val="00514D82"/>
    <w:rsid w:val="005247BC"/>
    <w:rsid w:val="0052753A"/>
    <w:rsid w:val="00536306"/>
    <w:rsid w:val="00541418"/>
    <w:rsid w:val="00572D32"/>
    <w:rsid w:val="00592F7E"/>
    <w:rsid w:val="005A78A3"/>
    <w:rsid w:val="005E7D35"/>
    <w:rsid w:val="005F00A8"/>
    <w:rsid w:val="005F30CD"/>
    <w:rsid w:val="005F3A8D"/>
    <w:rsid w:val="005F5F0E"/>
    <w:rsid w:val="0061432B"/>
    <w:rsid w:val="0061548F"/>
    <w:rsid w:val="00623355"/>
    <w:rsid w:val="0063279F"/>
    <w:rsid w:val="006334A6"/>
    <w:rsid w:val="00671BF9"/>
    <w:rsid w:val="006845ED"/>
    <w:rsid w:val="006A76E1"/>
    <w:rsid w:val="006B587E"/>
    <w:rsid w:val="00707386"/>
    <w:rsid w:val="0070791B"/>
    <w:rsid w:val="007227D5"/>
    <w:rsid w:val="0072474A"/>
    <w:rsid w:val="00732738"/>
    <w:rsid w:val="007437C1"/>
    <w:rsid w:val="0076095B"/>
    <w:rsid w:val="00776560"/>
    <w:rsid w:val="00794389"/>
    <w:rsid w:val="007C55CC"/>
    <w:rsid w:val="007C595F"/>
    <w:rsid w:val="007D06F2"/>
    <w:rsid w:val="007D604D"/>
    <w:rsid w:val="007E00F7"/>
    <w:rsid w:val="007E0F3C"/>
    <w:rsid w:val="007F348C"/>
    <w:rsid w:val="007F71D2"/>
    <w:rsid w:val="008150D5"/>
    <w:rsid w:val="008256A7"/>
    <w:rsid w:val="00826C17"/>
    <w:rsid w:val="0086247A"/>
    <w:rsid w:val="00863E3B"/>
    <w:rsid w:val="008652D2"/>
    <w:rsid w:val="00880E34"/>
    <w:rsid w:val="008A09BF"/>
    <w:rsid w:val="008A24A0"/>
    <w:rsid w:val="008A389E"/>
    <w:rsid w:val="008C2A43"/>
    <w:rsid w:val="008C5E78"/>
    <w:rsid w:val="00905474"/>
    <w:rsid w:val="00914188"/>
    <w:rsid w:val="009310CC"/>
    <w:rsid w:val="0093240E"/>
    <w:rsid w:val="00940B6C"/>
    <w:rsid w:val="009524B1"/>
    <w:rsid w:val="00957211"/>
    <w:rsid w:val="00972195"/>
    <w:rsid w:val="00976B01"/>
    <w:rsid w:val="009A5455"/>
    <w:rsid w:val="009B5816"/>
    <w:rsid w:val="009D123D"/>
    <w:rsid w:val="009D2292"/>
    <w:rsid w:val="009D398A"/>
    <w:rsid w:val="009E716E"/>
    <w:rsid w:val="009F1C76"/>
    <w:rsid w:val="00A015E7"/>
    <w:rsid w:val="00A167B8"/>
    <w:rsid w:val="00A26325"/>
    <w:rsid w:val="00A275CD"/>
    <w:rsid w:val="00A6114F"/>
    <w:rsid w:val="00A67A9B"/>
    <w:rsid w:val="00A70AF2"/>
    <w:rsid w:val="00A95180"/>
    <w:rsid w:val="00AA0AD4"/>
    <w:rsid w:val="00AB158D"/>
    <w:rsid w:val="00AB7C96"/>
    <w:rsid w:val="00B506FE"/>
    <w:rsid w:val="00BA63CA"/>
    <w:rsid w:val="00BA6FA9"/>
    <w:rsid w:val="00BE1278"/>
    <w:rsid w:val="00BE7728"/>
    <w:rsid w:val="00C2538B"/>
    <w:rsid w:val="00C33ABF"/>
    <w:rsid w:val="00C33C54"/>
    <w:rsid w:val="00C355E5"/>
    <w:rsid w:val="00C61802"/>
    <w:rsid w:val="00CB5167"/>
    <w:rsid w:val="00CC6C21"/>
    <w:rsid w:val="00CE5818"/>
    <w:rsid w:val="00CF57EC"/>
    <w:rsid w:val="00D01169"/>
    <w:rsid w:val="00D2659C"/>
    <w:rsid w:val="00D30F8B"/>
    <w:rsid w:val="00D51460"/>
    <w:rsid w:val="00D529AD"/>
    <w:rsid w:val="00D52DBE"/>
    <w:rsid w:val="00D53662"/>
    <w:rsid w:val="00D713C5"/>
    <w:rsid w:val="00D761F9"/>
    <w:rsid w:val="00D76C93"/>
    <w:rsid w:val="00D76F6D"/>
    <w:rsid w:val="00D81406"/>
    <w:rsid w:val="00D963A3"/>
    <w:rsid w:val="00DC2675"/>
    <w:rsid w:val="00DE7EBF"/>
    <w:rsid w:val="00DF5456"/>
    <w:rsid w:val="00E05D6E"/>
    <w:rsid w:val="00E15D17"/>
    <w:rsid w:val="00E3304F"/>
    <w:rsid w:val="00E6784F"/>
    <w:rsid w:val="00E76F00"/>
    <w:rsid w:val="00EA527B"/>
    <w:rsid w:val="00EA6412"/>
    <w:rsid w:val="00EB0D02"/>
    <w:rsid w:val="00EB1552"/>
    <w:rsid w:val="00EB5D37"/>
    <w:rsid w:val="00EC3CE6"/>
    <w:rsid w:val="00EE0819"/>
    <w:rsid w:val="00F167F6"/>
    <w:rsid w:val="00F21162"/>
    <w:rsid w:val="00F3552B"/>
    <w:rsid w:val="00F35ABF"/>
    <w:rsid w:val="00F43574"/>
    <w:rsid w:val="00F5078E"/>
    <w:rsid w:val="00F70427"/>
    <w:rsid w:val="00F90233"/>
    <w:rsid w:val="00F96756"/>
    <w:rsid w:val="00FA43AD"/>
    <w:rsid w:val="00FC354B"/>
    <w:rsid w:val="00FE4F2F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F8C1FF"/>
  <w15:docId w15:val="{C77CDEEF-FB3D-49E2-8604-FA59A9BF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78A9"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A527B"/>
    <w:pPr>
      <w:ind w:left="720"/>
      <w:contextualSpacing/>
    </w:pPr>
  </w:style>
  <w:style w:type="character" w:styleId="Hyperlink">
    <w:name w:val="Hyperlink"/>
    <w:uiPriority w:val="99"/>
    <w:rsid w:val="00F52E27"/>
    <w:rPr>
      <w:color w:val="0000D4"/>
      <w:u w:val="single"/>
    </w:rPr>
  </w:style>
  <w:style w:type="paragraph" w:styleId="Header">
    <w:name w:val="header"/>
    <w:basedOn w:val="Normal"/>
    <w:link w:val="HeaderChar"/>
    <w:rsid w:val="00F52E2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52E27"/>
    <w:rPr>
      <w:rFonts w:cs="Cambria"/>
      <w:sz w:val="24"/>
      <w:szCs w:val="24"/>
    </w:rPr>
  </w:style>
  <w:style w:type="paragraph" w:styleId="Footer">
    <w:name w:val="footer"/>
    <w:basedOn w:val="Normal"/>
    <w:link w:val="FooterChar"/>
    <w:rsid w:val="00F52E2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52E27"/>
    <w:rPr>
      <w:rFonts w:cs="Cambria"/>
      <w:sz w:val="24"/>
      <w:szCs w:val="24"/>
    </w:rPr>
  </w:style>
  <w:style w:type="table" w:styleId="TableGrid">
    <w:name w:val="Table Grid"/>
    <w:basedOn w:val="TableNormal"/>
    <w:rsid w:val="00632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7502D"/>
    <w:rPr>
      <w:sz w:val="18"/>
      <w:szCs w:val="18"/>
    </w:rPr>
  </w:style>
  <w:style w:type="paragraph" w:styleId="CommentText">
    <w:name w:val="annotation text"/>
    <w:basedOn w:val="Normal"/>
    <w:link w:val="CommentTextChar"/>
    <w:rsid w:val="0027502D"/>
  </w:style>
  <w:style w:type="character" w:customStyle="1" w:styleId="CommentTextChar">
    <w:name w:val="Comment Text Char"/>
    <w:link w:val="CommentText"/>
    <w:rsid w:val="0027502D"/>
    <w:rPr>
      <w:rFonts w:cs="Cambr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7502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7502D"/>
    <w:rPr>
      <w:rFonts w:cs="Cambria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2750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27502D"/>
    <w:rPr>
      <w:rFonts w:ascii="Lucida Grande" w:hAnsi="Lucida Grande" w:cs="Cambria"/>
      <w:sz w:val="18"/>
      <w:szCs w:val="18"/>
    </w:rPr>
  </w:style>
  <w:style w:type="paragraph" w:styleId="HTMLPreformatted">
    <w:name w:val="HTML Preformatted"/>
    <w:basedOn w:val="Normal"/>
    <w:rsid w:val="00FC3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15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.sawers@nuffield.ox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CONTENT FOR JUNE 2010 CONFERENCE</vt:lpstr>
    </vt:vector>
  </TitlesOfParts>
  <Company>TCD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CONTENT FOR JUNE 2010 CONFERENCE</dc:title>
  <dc:creator>Kenneth Benoit</dc:creator>
  <cp:lastModifiedBy>matt griggs</cp:lastModifiedBy>
  <cp:revision>3</cp:revision>
  <cp:lastPrinted>2020-03-14T11:33:00Z</cp:lastPrinted>
  <dcterms:created xsi:type="dcterms:W3CDTF">2023-05-02T07:15:00Z</dcterms:created>
  <dcterms:modified xsi:type="dcterms:W3CDTF">2023-05-02T07:15:00Z</dcterms:modified>
</cp:coreProperties>
</file>