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7AE52" w14:textId="58B5661F" w:rsidR="00EC4A82" w:rsidRPr="00EC4A82" w:rsidRDefault="00EC4A82">
      <w:pPr>
        <w:rPr>
          <w:sz w:val="32"/>
          <w:szCs w:val="32"/>
        </w:rPr>
      </w:pPr>
      <w:r w:rsidRPr="00EC4A82">
        <w:rPr>
          <w:sz w:val="32"/>
          <w:szCs w:val="32"/>
        </w:rPr>
        <w:t>Annual Parish Meeting</w:t>
      </w:r>
      <w:r>
        <w:rPr>
          <w:sz w:val="32"/>
          <w:szCs w:val="32"/>
        </w:rPr>
        <w:t xml:space="preserve"> &amp; Pride of Great Bentley Awards</w:t>
      </w:r>
    </w:p>
    <w:p w14:paraId="457331AA" w14:textId="4AE6A85E" w:rsidR="00EC4A82" w:rsidRDefault="00EC4A82">
      <w:r>
        <w:t>The Annual Parish Meeting is a parish event which (under normal circumstances) takes place every year between March &amp; June.</w:t>
      </w:r>
      <w:r w:rsidR="00E72ED0">
        <w:t xml:space="preserve"> </w:t>
      </w:r>
      <w:r>
        <w:t xml:space="preserve">Although it is organised &amp; hosted by the Parish Council, it’s a meeting for the parishioners and is a great opportunity to </w:t>
      </w:r>
      <w:r w:rsidR="00CF5D99">
        <w:t>have informal discussions and put ideas forward to the Parish Council.</w:t>
      </w:r>
    </w:p>
    <w:p w14:paraId="48896A0C" w14:textId="20BD464E" w:rsidR="00F95C37" w:rsidRDefault="00F95C37">
      <w:r>
        <w:t>Our Annual Parish Meeting took place on 12</w:t>
      </w:r>
      <w:r w:rsidRPr="00F95C37">
        <w:rPr>
          <w:vertAlign w:val="superscript"/>
        </w:rPr>
        <w:t>th</w:t>
      </w:r>
      <w:r>
        <w:t xml:space="preserve"> May 2022 in the village hall &amp; it was great to see to so many members of the public attending to hear from our speakers Lee Heley – Corporate Director of Project Delivery for TDC and John Hall – Chair of PACE </w:t>
      </w:r>
      <w:r w:rsidR="00752FA7">
        <w:t>Manningtree</w:t>
      </w:r>
      <w:r>
        <w:t>.</w:t>
      </w:r>
    </w:p>
    <w:p w14:paraId="27B6A143" w14:textId="66193B14" w:rsidR="00CF5D99" w:rsidRDefault="00F95C37">
      <w:r>
        <w:t xml:space="preserve">Both speakers were very informative and </w:t>
      </w:r>
      <w:r w:rsidR="005547E0">
        <w:t xml:space="preserve">knowledgeable, with a focus on practical actions we can take to </w:t>
      </w:r>
      <w:r w:rsidR="00E72ED0">
        <w:t>reduce our impact on</w:t>
      </w:r>
      <w:r w:rsidR="005547E0">
        <w:t xml:space="preserve"> climate change. Some of these came through in the ideas put forward by those attending when we discussed the sorts of projects the Parish Council could be focusing on in the future</w:t>
      </w:r>
      <w:r w:rsidR="00EC4A82">
        <w:t xml:space="preserve">, so </w:t>
      </w:r>
      <w:r w:rsidR="00CF5D99">
        <w:t>you may see these show up on future Parish Council Meeting Agendas.</w:t>
      </w:r>
    </w:p>
    <w:p w14:paraId="3119F3A6" w14:textId="35D7E382" w:rsidR="00F95C37" w:rsidRDefault="00CF5D99">
      <w:r>
        <w:t>We also had our first ‘Pride of Great Bentley’ awards</w:t>
      </w:r>
      <w:r w:rsidR="00EC4A82">
        <w:t xml:space="preserve"> </w:t>
      </w:r>
      <w:r>
        <w:t xml:space="preserve">which were nominated by members of the public for those who they felt </w:t>
      </w:r>
      <w:r w:rsidR="0006435F">
        <w:t>go out of their way for others.</w:t>
      </w:r>
    </w:p>
    <w:p w14:paraId="363FBAAF" w14:textId="4AABCF9C" w:rsidR="0006435F" w:rsidRDefault="0006435F">
      <w:r>
        <w:t>Awards were made to:</w:t>
      </w:r>
    </w:p>
    <w:p w14:paraId="3C486CB0" w14:textId="2EA67093" w:rsidR="0006435F" w:rsidRDefault="0006435F">
      <w:r>
        <w:t xml:space="preserve">Tracey Abram </w:t>
      </w:r>
      <w:r w:rsidR="00E72ED0">
        <w:t>–</w:t>
      </w:r>
      <w:r>
        <w:t xml:space="preserve"> </w:t>
      </w:r>
      <w:r w:rsidR="00E72ED0">
        <w:t>with this</w:t>
      </w:r>
      <w:r>
        <w:t xml:space="preserve"> nomination:</w:t>
      </w:r>
    </w:p>
    <w:p w14:paraId="6E6EF63F" w14:textId="2D118DFF" w:rsidR="0006435F" w:rsidRPr="0006435F" w:rsidRDefault="0006435F" w:rsidP="0006435F">
      <w:pPr>
        <w:rPr>
          <w:i/>
          <w:iCs/>
        </w:rPr>
      </w:pPr>
      <w:r w:rsidRPr="0006435F">
        <w:rPr>
          <w:i/>
          <w:iCs/>
        </w:rPr>
        <w:t>I would like to nominate Tracey Abram who really deserves some recognition for all the help and support she gives me</w:t>
      </w:r>
      <w:r w:rsidR="001047C5">
        <w:rPr>
          <w:i/>
          <w:iCs/>
        </w:rPr>
        <w:t xml:space="preserve"> and my family.</w:t>
      </w:r>
      <w:r w:rsidRPr="0006435F">
        <w:rPr>
          <w:i/>
          <w:iCs/>
        </w:rPr>
        <w:t>.</w:t>
      </w:r>
    </w:p>
    <w:p w14:paraId="6DDEA715" w14:textId="3DF34FDD" w:rsidR="0006435F" w:rsidRDefault="0006435F" w:rsidP="0006435F">
      <w:pPr>
        <w:rPr>
          <w:i/>
          <w:iCs/>
        </w:rPr>
      </w:pPr>
      <w:r w:rsidRPr="0006435F">
        <w:rPr>
          <w:i/>
          <w:iCs/>
        </w:rPr>
        <w:t xml:space="preserve">She is </w:t>
      </w:r>
      <w:r w:rsidR="001047C5">
        <w:rPr>
          <w:i/>
          <w:iCs/>
        </w:rPr>
        <w:t xml:space="preserve">also </w:t>
      </w:r>
      <w:r w:rsidRPr="0006435F">
        <w:rPr>
          <w:i/>
          <w:iCs/>
        </w:rPr>
        <w:t>a retired practice nurse and now volunteers as a coast guard in Walton and helps us pretty much full time so she’s never really retired and has always helped people as long as I can remember! She regularly litter picks and does her best to improve our environment including religiously recycling through the Tendring recycling scheme. She also recently volunteered at a Ukraine donation station in Frinton and donates blood regularly. She truly is a super Mum/Granny and I don’t know how she gets it all done! She is so selfless and improves our lives massively.</w:t>
      </w:r>
    </w:p>
    <w:p w14:paraId="51ACB06D" w14:textId="5820F78C" w:rsidR="0006435F" w:rsidRDefault="0006435F" w:rsidP="0006435F">
      <w:r>
        <w:t>The next award was made to:</w:t>
      </w:r>
    </w:p>
    <w:p w14:paraId="03C58B95" w14:textId="69B92E10" w:rsidR="0006435F" w:rsidRDefault="0006435F" w:rsidP="0006435F">
      <w:r>
        <w:t>Mick Dorling – with this nomination:</w:t>
      </w:r>
    </w:p>
    <w:p w14:paraId="00290278" w14:textId="76B13AA7" w:rsidR="0006435F" w:rsidRPr="00E051C7" w:rsidRDefault="00E051C7" w:rsidP="0006435F">
      <w:pPr>
        <w:rPr>
          <w:i/>
          <w:iCs/>
        </w:rPr>
      </w:pPr>
      <w:r w:rsidRPr="00E051C7">
        <w:rPr>
          <w:i/>
          <w:iCs/>
        </w:rPr>
        <w:t>I would like to nominate Mick Dorling. Mick has been our tree warden for decades and planted so many trees in and around the village. He has instigated and watered for Bentley in Bloom and planted daffodils all over the village too. As Chairman of FOG he has also done so much for looking after the green. I do so hope he will receive this accolade as he now retires as our tree warden.</w:t>
      </w:r>
    </w:p>
    <w:p w14:paraId="03063E67" w14:textId="67FDCE4C" w:rsidR="00E051C7" w:rsidRDefault="00E051C7" w:rsidP="0006435F">
      <w:r>
        <w:t>And finally to the Plummer Family with this nomination:</w:t>
      </w:r>
    </w:p>
    <w:p w14:paraId="0EE02DD4" w14:textId="46D61536" w:rsidR="00E051C7" w:rsidRDefault="00E051C7" w:rsidP="0006435F">
      <w:pPr>
        <w:rPr>
          <w:i/>
          <w:iCs/>
        </w:rPr>
      </w:pPr>
      <w:r>
        <w:rPr>
          <w:i/>
          <w:iCs/>
        </w:rPr>
        <w:t xml:space="preserve">If possible I would like to nominate the whole Plummer family for a Pride of Great Bentley award. They are always happy to support with village events from everything to the Bentley Green Players shows to the lighting of the Christmas lights and too many other things to mention. It would be </w:t>
      </w:r>
      <w:r w:rsidR="00E72ED0">
        <w:rPr>
          <w:i/>
          <w:iCs/>
        </w:rPr>
        <w:t>wonderful</w:t>
      </w:r>
      <w:r>
        <w:rPr>
          <w:i/>
          <w:iCs/>
        </w:rPr>
        <w:t xml:space="preserve"> for them to receive this recognition and thanks for all they do.</w:t>
      </w:r>
    </w:p>
    <w:p w14:paraId="439E2ACD" w14:textId="6D5FD6BD" w:rsidR="0006435F" w:rsidRDefault="00E72ED0">
      <w:r>
        <w:t>Next year’s Annual parish Meeting will be on 13</w:t>
      </w:r>
      <w:r w:rsidRPr="00E72ED0">
        <w:rPr>
          <w:vertAlign w:val="superscript"/>
        </w:rPr>
        <w:t>th</w:t>
      </w:r>
      <w:r>
        <w:t xml:space="preserve"> April 2023.</w:t>
      </w:r>
    </w:p>
    <w:sectPr w:rsidR="000643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4A"/>
    <w:rsid w:val="0006435F"/>
    <w:rsid w:val="001047C5"/>
    <w:rsid w:val="00201A98"/>
    <w:rsid w:val="005547E0"/>
    <w:rsid w:val="00752FA7"/>
    <w:rsid w:val="00CF5D99"/>
    <w:rsid w:val="00E051C7"/>
    <w:rsid w:val="00E14F4A"/>
    <w:rsid w:val="00E72ED0"/>
    <w:rsid w:val="00EC4A82"/>
    <w:rsid w:val="00F9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4900"/>
  <w15:chartTrackingRefBased/>
  <w15:docId w15:val="{7ED57D0A-D5DA-43F2-B442-BF9F0B265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8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Dennitts</dc:creator>
  <cp:keywords/>
  <dc:description/>
  <cp:lastModifiedBy>Pippa Dennitts</cp:lastModifiedBy>
  <cp:revision>4</cp:revision>
  <dcterms:created xsi:type="dcterms:W3CDTF">2022-05-13T08:19:00Z</dcterms:created>
  <dcterms:modified xsi:type="dcterms:W3CDTF">2022-05-16T05:36:00Z</dcterms:modified>
</cp:coreProperties>
</file>